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2FA3F" w14:textId="77777777" w:rsidR="0035758B" w:rsidRDefault="0035758B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B651015" w14:textId="77777777" w:rsidR="003800F7" w:rsidRDefault="003800F7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DE538FB" w14:textId="43EA37A2" w:rsidR="002F674F" w:rsidRPr="003572EF" w:rsidRDefault="003800F7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72EF">
        <w:rPr>
          <w:rFonts w:ascii="Times New Roman" w:hAnsi="Times New Roman" w:cs="Times New Roman"/>
          <w:b/>
          <w:sz w:val="36"/>
          <w:szCs w:val="36"/>
        </w:rPr>
        <w:t>KİLİS 7 ARALIK</w:t>
      </w:r>
      <w:r w:rsidR="002F674F" w:rsidRPr="003572EF">
        <w:rPr>
          <w:rFonts w:ascii="Times New Roman" w:hAnsi="Times New Roman" w:cs="Times New Roman"/>
          <w:b/>
          <w:sz w:val="36"/>
          <w:szCs w:val="36"/>
        </w:rPr>
        <w:t xml:space="preserve"> ÜNİVERSİTESİ</w:t>
      </w:r>
    </w:p>
    <w:p w14:paraId="4DC7D11F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72EF">
        <w:rPr>
          <w:rFonts w:ascii="Times New Roman" w:hAnsi="Times New Roman" w:cs="Times New Roman"/>
          <w:b/>
          <w:sz w:val="36"/>
          <w:szCs w:val="36"/>
        </w:rPr>
        <w:t>HEMŞİRELİK BÖLÜMÜ</w:t>
      </w:r>
    </w:p>
    <w:p w14:paraId="05AE673C" w14:textId="43EDF82A" w:rsidR="002F674F" w:rsidRPr="003572EF" w:rsidRDefault="00E36304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72EF">
        <w:rPr>
          <w:rFonts w:ascii="Times New Roman" w:hAnsi="Times New Roman" w:cs="Times New Roman"/>
          <w:b/>
          <w:sz w:val="36"/>
          <w:szCs w:val="36"/>
        </w:rPr>
        <w:t>202</w:t>
      </w:r>
      <w:r w:rsidR="00241C3E">
        <w:rPr>
          <w:rFonts w:ascii="Times New Roman" w:hAnsi="Times New Roman" w:cs="Times New Roman"/>
          <w:b/>
          <w:sz w:val="36"/>
          <w:szCs w:val="36"/>
        </w:rPr>
        <w:t>6</w:t>
      </w:r>
      <w:r w:rsidR="0035758B" w:rsidRPr="003572E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572EF">
        <w:rPr>
          <w:rFonts w:ascii="Times New Roman" w:hAnsi="Times New Roman" w:cs="Times New Roman"/>
          <w:b/>
          <w:sz w:val="36"/>
          <w:szCs w:val="36"/>
        </w:rPr>
        <w:t>–</w:t>
      </w:r>
      <w:r w:rsidR="0035758B" w:rsidRPr="003572E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572EF">
        <w:rPr>
          <w:rFonts w:ascii="Times New Roman" w:hAnsi="Times New Roman" w:cs="Times New Roman"/>
          <w:b/>
          <w:sz w:val="36"/>
          <w:szCs w:val="36"/>
        </w:rPr>
        <w:t>202</w:t>
      </w:r>
      <w:r w:rsidR="00241C3E">
        <w:rPr>
          <w:rFonts w:ascii="Times New Roman" w:hAnsi="Times New Roman" w:cs="Times New Roman"/>
          <w:b/>
          <w:sz w:val="36"/>
          <w:szCs w:val="36"/>
        </w:rPr>
        <w:t>7</w:t>
      </w:r>
      <w:r w:rsidRPr="003572E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F674F" w:rsidRPr="003572EF">
        <w:rPr>
          <w:rFonts w:ascii="Times New Roman" w:hAnsi="Times New Roman" w:cs="Times New Roman"/>
          <w:b/>
          <w:sz w:val="36"/>
          <w:szCs w:val="36"/>
        </w:rPr>
        <w:t>EĞİTİM-ÖĞRETİM YILI</w:t>
      </w:r>
    </w:p>
    <w:p w14:paraId="0EBB1B87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3B1BBC65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32174AEE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42A256F1" w14:textId="785FAFD8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68EE2427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12EDECBF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4CA02989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376657EB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6C47A278" w14:textId="77777777" w:rsidR="002F674F" w:rsidRPr="003572EF" w:rsidRDefault="002F674F" w:rsidP="002F674F">
      <w:pPr>
        <w:pStyle w:val="ListeParagraf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3E2B086E" w14:textId="7DFE8197" w:rsidR="002F674F" w:rsidRPr="003572EF" w:rsidRDefault="003800F7" w:rsidP="00B90152">
      <w:pPr>
        <w:pStyle w:val="GvdeMetni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192151763"/>
      <w:r w:rsidRPr="003572EF">
        <w:rPr>
          <w:rFonts w:ascii="Times New Roman" w:hAnsi="Times New Roman" w:cs="Times New Roman"/>
          <w:b/>
          <w:bCs/>
          <w:sz w:val="36"/>
          <w:szCs w:val="36"/>
        </w:rPr>
        <w:t xml:space="preserve">DOĞUM ve </w:t>
      </w:r>
      <w:r w:rsidR="002F674F" w:rsidRPr="003572EF">
        <w:rPr>
          <w:rFonts w:ascii="Times New Roman" w:hAnsi="Times New Roman" w:cs="Times New Roman"/>
          <w:b/>
          <w:bCs/>
          <w:sz w:val="36"/>
          <w:szCs w:val="36"/>
        </w:rPr>
        <w:t>KADIN HASTAL</w:t>
      </w:r>
      <w:r w:rsidR="00B05FB4" w:rsidRPr="003572EF">
        <w:rPr>
          <w:rFonts w:ascii="Times New Roman" w:hAnsi="Times New Roman" w:cs="Times New Roman"/>
          <w:b/>
          <w:bCs/>
          <w:sz w:val="36"/>
          <w:szCs w:val="36"/>
        </w:rPr>
        <w:t>IKL</w:t>
      </w:r>
      <w:r w:rsidR="002F674F" w:rsidRPr="003572EF">
        <w:rPr>
          <w:rFonts w:ascii="Times New Roman" w:hAnsi="Times New Roman" w:cs="Times New Roman"/>
          <w:b/>
          <w:bCs/>
          <w:sz w:val="36"/>
          <w:szCs w:val="36"/>
        </w:rPr>
        <w:t>ARI HEMŞİRELİĞİ DERSİ</w:t>
      </w:r>
    </w:p>
    <w:p w14:paraId="13EF41A0" w14:textId="27439C1D" w:rsidR="002F674F" w:rsidRPr="003572EF" w:rsidRDefault="00B05FB4" w:rsidP="00B90152">
      <w:pPr>
        <w:pStyle w:val="GvdeMetni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572EF">
        <w:rPr>
          <w:rFonts w:ascii="Times New Roman" w:hAnsi="Times New Roman" w:cs="Times New Roman"/>
          <w:b/>
          <w:bCs/>
          <w:sz w:val="36"/>
          <w:szCs w:val="36"/>
        </w:rPr>
        <w:t>UYGULAMAS</w:t>
      </w:r>
      <w:r w:rsidR="002F674F" w:rsidRPr="003572EF">
        <w:rPr>
          <w:rFonts w:ascii="Times New Roman" w:hAnsi="Times New Roman" w:cs="Times New Roman"/>
          <w:b/>
          <w:bCs/>
          <w:sz w:val="36"/>
          <w:szCs w:val="36"/>
        </w:rPr>
        <w:t>I</w:t>
      </w:r>
    </w:p>
    <w:bookmarkEnd w:id="0"/>
    <w:p w14:paraId="1330B61B" w14:textId="77777777" w:rsidR="002F674F" w:rsidRPr="003572EF" w:rsidRDefault="002F674F" w:rsidP="00B90152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3DDF0E4C" w14:textId="080C185E" w:rsidR="002F674F" w:rsidRPr="003572EF" w:rsidRDefault="002F674F" w:rsidP="00B90152">
      <w:pPr>
        <w:pStyle w:val="ListeParagraf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2EF">
        <w:rPr>
          <w:rFonts w:ascii="Times New Roman" w:hAnsi="Times New Roman" w:cs="Times New Roman"/>
          <w:b/>
          <w:sz w:val="28"/>
          <w:szCs w:val="28"/>
        </w:rPr>
        <w:t>(Uygulama Başlangıç- Bitiş Tarihleri Yazılmalı)</w:t>
      </w:r>
    </w:p>
    <w:p w14:paraId="313442D1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F41129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7A432570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7D0027D4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1D0CAFD7" w14:textId="6022768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2529FB33" w14:textId="6A035277" w:rsidR="000629BB" w:rsidRPr="003572EF" w:rsidRDefault="000629BB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1C7F8177" w14:textId="77777777" w:rsidR="000629BB" w:rsidRPr="003572EF" w:rsidRDefault="000629BB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0AC2985C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665BBF50" w14:textId="77777777" w:rsidR="002F674F" w:rsidRPr="003572EF" w:rsidRDefault="002F674F" w:rsidP="002F674F">
      <w:pPr>
        <w:pStyle w:val="ListeParagraf"/>
        <w:ind w:left="1080"/>
        <w:jc w:val="center"/>
        <w:rPr>
          <w:rFonts w:ascii="Times New Roman" w:hAnsi="Times New Roman" w:cs="Times New Roman"/>
          <w:b/>
          <w:sz w:val="24"/>
        </w:rPr>
      </w:pPr>
    </w:p>
    <w:p w14:paraId="6F353197" w14:textId="77777777" w:rsidR="00E36304" w:rsidRPr="003572EF" w:rsidRDefault="00E36304" w:rsidP="002F674F">
      <w:pPr>
        <w:pStyle w:val="ListeParagraf"/>
        <w:ind w:left="1080"/>
        <w:rPr>
          <w:rFonts w:ascii="Times New Roman" w:hAnsi="Times New Roman" w:cs="Times New Roman"/>
          <w:b/>
          <w:sz w:val="24"/>
        </w:rPr>
      </w:pPr>
    </w:p>
    <w:p w14:paraId="68C73B40" w14:textId="5412C5A5" w:rsidR="002F674F" w:rsidRPr="003572EF" w:rsidRDefault="002F674F" w:rsidP="002F674F">
      <w:pPr>
        <w:pStyle w:val="ListeParagraf"/>
        <w:ind w:left="1080"/>
        <w:rPr>
          <w:rFonts w:ascii="Times New Roman" w:hAnsi="Times New Roman" w:cs="Times New Roman"/>
          <w:b/>
          <w:sz w:val="24"/>
        </w:rPr>
      </w:pPr>
      <w:r w:rsidRPr="003572EF">
        <w:rPr>
          <w:rFonts w:ascii="Times New Roman" w:hAnsi="Times New Roman" w:cs="Times New Roman"/>
          <w:b/>
          <w:sz w:val="24"/>
        </w:rPr>
        <w:t>Adı-Soyadı:</w:t>
      </w:r>
    </w:p>
    <w:p w14:paraId="3E38E243" w14:textId="77777777" w:rsidR="002F674F" w:rsidRPr="003572EF" w:rsidRDefault="002F674F" w:rsidP="002F674F">
      <w:pPr>
        <w:pStyle w:val="ListeParagraf"/>
        <w:ind w:left="1080"/>
        <w:rPr>
          <w:rFonts w:ascii="Times New Roman" w:hAnsi="Times New Roman" w:cs="Times New Roman"/>
          <w:b/>
          <w:sz w:val="24"/>
        </w:rPr>
      </w:pPr>
      <w:r w:rsidRPr="003572EF">
        <w:rPr>
          <w:rFonts w:ascii="Times New Roman" w:hAnsi="Times New Roman" w:cs="Times New Roman"/>
          <w:b/>
          <w:sz w:val="24"/>
        </w:rPr>
        <w:t>Sınıfı ve Numarası:</w:t>
      </w:r>
    </w:p>
    <w:p w14:paraId="274D0047" w14:textId="77777777" w:rsidR="002F674F" w:rsidRPr="003572EF" w:rsidRDefault="002F674F" w:rsidP="002F674F">
      <w:pPr>
        <w:pStyle w:val="ListeParagraf"/>
        <w:ind w:left="1080"/>
        <w:rPr>
          <w:rFonts w:ascii="Times New Roman" w:hAnsi="Times New Roman" w:cs="Times New Roman"/>
          <w:b/>
          <w:sz w:val="24"/>
        </w:rPr>
      </w:pPr>
      <w:r w:rsidRPr="003572EF">
        <w:rPr>
          <w:rFonts w:ascii="Times New Roman" w:hAnsi="Times New Roman" w:cs="Times New Roman"/>
          <w:b/>
          <w:sz w:val="24"/>
        </w:rPr>
        <w:t>Uygulama Yeri:</w:t>
      </w:r>
    </w:p>
    <w:p w14:paraId="501078C3" w14:textId="77777777" w:rsidR="002F674F" w:rsidRPr="003572EF" w:rsidRDefault="002F674F" w:rsidP="002F674F">
      <w:pPr>
        <w:pStyle w:val="ListeParagraf"/>
        <w:ind w:left="1080"/>
        <w:rPr>
          <w:rFonts w:ascii="Times New Roman" w:hAnsi="Times New Roman" w:cs="Times New Roman"/>
          <w:b/>
          <w:sz w:val="24"/>
        </w:rPr>
      </w:pPr>
      <w:r w:rsidRPr="003572EF">
        <w:rPr>
          <w:rFonts w:ascii="Times New Roman" w:hAnsi="Times New Roman" w:cs="Times New Roman"/>
          <w:b/>
          <w:sz w:val="24"/>
        </w:rPr>
        <w:t>Sorumlu Öğretim Elemanı:</w:t>
      </w:r>
    </w:p>
    <w:p w14:paraId="22F5A9EF" w14:textId="77777777" w:rsidR="002F674F" w:rsidRPr="003572EF" w:rsidRDefault="002F674F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  <w:r w:rsidRPr="003572EF">
        <w:rPr>
          <w:rFonts w:ascii="Times New Roman" w:hAnsi="Times New Roman" w:cs="Times New Roman"/>
          <w:b/>
          <w:sz w:val="24"/>
        </w:rPr>
        <w:tab/>
      </w:r>
    </w:p>
    <w:p w14:paraId="4584E82D" w14:textId="33337DA2" w:rsidR="002F674F" w:rsidRPr="003572EF" w:rsidRDefault="002F674F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59677EC0" w14:textId="5696AB6B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6D3B042E" w14:textId="0C1C5086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3549E93D" w14:textId="66BC6836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64F6D148" w14:textId="77777777" w:rsidR="00E36304" w:rsidRPr="003572EF" w:rsidRDefault="00E36304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75F31B59" w14:textId="0A6D22B1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17D88F6F" w14:textId="77777777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44ADF1CF" w14:textId="77777777" w:rsidR="000629BB" w:rsidRPr="003572EF" w:rsidRDefault="000629BB" w:rsidP="002F674F">
      <w:pPr>
        <w:pStyle w:val="ListeParagraf"/>
        <w:tabs>
          <w:tab w:val="left" w:pos="1488"/>
        </w:tabs>
        <w:ind w:left="1080"/>
        <w:rPr>
          <w:rFonts w:ascii="Times New Roman" w:hAnsi="Times New Roman" w:cs="Times New Roman"/>
          <w:b/>
          <w:sz w:val="24"/>
        </w:rPr>
      </w:pPr>
    </w:p>
    <w:p w14:paraId="65E3866D" w14:textId="420D4289" w:rsidR="00E36304" w:rsidRDefault="00D95A5C" w:rsidP="00440D69">
      <w:pPr>
        <w:pStyle w:val="GvdeMetni2"/>
        <w:rPr>
          <w:b/>
          <w:bCs/>
          <w:sz w:val="24"/>
        </w:rPr>
      </w:pPr>
      <w:r>
        <w:rPr>
          <w:b/>
          <w:bCs/>
          <w:sz w:val="24"/>
        </w:rPr>
        <w:t>1</w:t>
      </w:r>
    </w:p>
    <w:p w14:paraId="575A7E6A" w14:textId="05FD6A4C" w:rsidR="00440D69" w:rsidRPr="0047652A" w:rsidRDefault="00440D69" w:rsidP="00440D69">
      <w:pPr>
        <w:pStyle w:val="GvdeMetni2"/>
        <w:rPr>
          <w:b/>
          <w:bCs/>
          <w:sz w:val="24"/>
        </w:rPr>
      </w:pPr>
      <w:r w:rsidRPr="0047652A">
        <w:rPr>
          <w:b/>
          <w:bCs/>
          <w:sz w:val="24"/>
        </w:rPr>
        <w:t xml:space="preserve">KADIN HASTALIKLARI ve DOĞUM HEMŞİRELİĞİ DERSİ </w:t>
      </w:r>
    </w:p>
    <w:p w14:paraId="45B08D49" w14:textId="4A2EAA83" w:rsidR="00440D69" w:rsidRPr="0047652A" w:rsidRDefault="00440D69" w:rsidP="00440D69">
      <w:pPr>
        <w:pStyle w:val="GvdeMetni2"/>
        <w:rPr>
          <w:b/>
          <w:bCs/>
          <w:sz w:val="24"/>
        </w:rPr>
      </w:pPr>
      <w:r w:rsidRPr="0076329B">
        <w:rPr>
          <w:b/>
          <w:bCs/>
          <w:sz w:val="24"/>
        </w:rPr>
        <w:t>(OBSTETRİ</w:t>
      </w:r>
      <w:r w:rsidR="0035758B" w:rsidRPr="0076329B">
        <w:rPr>
          <w:b/>
          <w:bCs/>
          <w:sz w:val="24"/>
        </w:rPr>
        <w:t>K</w:t>
      </w:r>
      <w:r w:rsidRPr="0076329B">
        <w:rPr>
          <w:b/>
          <w:bCs/>
          <w:sz w:val="24"/>
        </w:rPr>
        <w:t>)</w:t>
      </w:r>
    </w:p>
    <w:p w14:paraId="21290F20" w14:textId="24829EA7" w:rsidR="00440D69" w:rsidRPr="0047652A" w:rsidRDefault="00440D69" w:rsidP="00440D69">
      <w:pPr>
        <w:pStyle w:val="GvdeMetni2"/>
        <w:rPr>
          <w:b/>
          <w:bCs/>
          <w:sz w:val="24"/>
        </w:rPr>
      </w:pPr>
      <w:r w:rsidRPr="0047652A">
        <w:rPr>
          <w:b/>
          <w:bCs/>
          <w:sz w:val="24"/>
        </w:rPr>
        <w:t>TANILAMA FORMU</w:t>
      </w:r>
    </w:p>
    <w:p w14:paraId="3F35FDCA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Yatış tarihi:</w:t>
      </w:r>
    </w:p>
    <w:p w14:paraId="15560CF2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Bölümü:</w:t>
      </w:r>
    </w:p>
    <w:p w14:paraId="213B5C3C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Oda no:</w:t>
      </w:r>
    </w:p>
    <w:p w14:paraId="7D4E25BC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Ön tanı: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6"/>
      </w:tblGrid>
      <w:tr w:rsidR="00440D69" w14:paraId="54B83BAF" w14:textId="77777777" w:rsidTr="007D7889">
        <w:tc>
          <w:tcPr>
            <w:tcW w:w="4605" w:type="dxa"/>
            <w:tcBorders>
              <w:right w:val="nil"/>
            </w:tcBorders>
          </w:tcPr>
          <w:p w14:paraId="3A0AA97D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Adı soyadı:</w:t>
            </w:r>
          </w:p>
          <w:p w14:paraId="4614F48E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Yaşı:</w:t>
            </w:r>
          </w:p>
          <w:p w14:paraId="2CF6C4C1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Eğitim durumu:</w:t>
            </w:r>
          </w:p>
          <w:p w14:paraId="11E6D970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Çalışma durumu:</w:t>
            </w:r>
          </w:p>
          <w:p w14:paraId="60304F70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Sağlık Güvencesi:</w:t>
            </w:r>
          </w:p>
        </w:tc>
        <w:tc>
          <w:tcPr>
            <w:tcW w:w="4606" w:type="dxa"/>
            <w:tcBorders>
              <w:left w:val="nil"/>
            </w:tcBorders>
          </w:tcPr>
          <w:p w14:paraId="38646CE8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Eşin yaşı:</w:t>
            </w:r>
          </w:p>
          <w:p w14:paraId="7FB2C55D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Eşin eğitimi:</w:t>
            </w:r>
          </w:p>
          <w:p w14:paraId="084A6CC3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Adres:</w:t>
            </w:r>
          </w:p>
          <w:p w14:paraId="2A3B1E94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</w:p>
          <w:p w14:paraId="3910CDE9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İletişim kurulabilecek yakının isim ve telefonu:</w:t>
            </w:r>
          </w:p>
        </w:tc>
      </w:tr>
    </w:tbl>
    <w:p w14:paraId="3AD692D3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Hastaneye Başvuru Nedeni:</w:t>
      </w:r>
    </w:p>
    <w:p w14:paraId="54CB71DB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Kan grubu:                                             Babanın kan grubu:</w:t>
      </w:r>
    </w:p>
    <w:p w14:paraId="1BDBCA28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Allerji durumu:</w:t>
      </w:r>
    </w:p>
    <w:p w14:paraId="59E73413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Alışkanlıklar (Alkol, sigara, uyuşturucu madde):</w:t>
      </w:r>
    </w:p>
    <w:p w14:paraId="15C5AB0D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Uyku alışkanlığı:</w:t>
      </w:r>
    </w:p>
    <w:p w14:paraId="5B3FC5A6" w14:textId="77777777" w:rsidR="00440D69" w:rsidRDefault="00440D69" w:rsidP="00440D69">
      <w:pPr>
        <w:pStyle w:val="GvdeMetni2"/>
        <w:jc w:val="left"/>
        <w:rPr>
          <w:sz w:val="24"/>
        </w:rPr>
      </w:pPr>
      <w:r>
        <w:rPr>
          <w:sz w:val="24"/>
        </w:rPr>
        <w:t>Beslenme alışkanlığı: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40D69" w14:paraId="5F03EE61" w14:textId="77777777" w:rsidTr="007D7889">
        <w:tc>
          <w:tcPr>
            <w:tcW w:w="9211" w:type="dxa"/>
          </w:tcPr>
          <w:p w14:paraId="388E466D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ÖZGEÇMİŞ:</w:t>
            </w:r>
          </w:p>
          <w:p w14:paraId="45308443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Hastalıklar, ameliyatlar, düzenli kullandığı ilaçlar(adı dozu, son alınış tarihi ve saati) bedensel veya ruhsal engel:</w:t>
            </w:r>
          </w:p>
          <w:p w14:paraId="7760DE8C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SOYGEÇMİŞ:</w:t>
            </w:r>
          </w:p>
          <w:p w14:paraId="5A468ABB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Kalıtsal hastalıklar, kronik hastalıklar</w:t>
            </w:r>
          </w:p>
          <w:p w14:paraId="792D6EE3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16"/>
              </w:rPr>
            </w:pPr>
          </w:p>
        </w:tc>
      </w:tr>
    </w:tbl>
    <w:p w14:paraId="34DCD914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OBSTETRİK VERİLER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5"/>
        <w:gridCol w:w="1316"/>
        <w:gridCol w:w="1316"/>
        <w:gridCol w:w="1316"/>
        <w:gridCol w:w="1316"/>
        <w:gridCol w:w="1316"/>
        <w:gridCol w:w="1316"/>
      </w:tblGrid>
      <w:tr w:rsidR="00440D69" w14:paraId="439118FE" w14:textId="77777777" w:rsidTr="007D7889">
        <w:trPr>
          <w:cantSplit/>
        </w:trPr>
        <w:tc>
          <w:tcPr>
            <w:tcW w:w="9211" w:type="dxa"/>
            <w:gridSpan w:val="7"/>
          </w:tcPr>
          <w:p w14:paraId="1780A5F1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Evlilik süresi:</w:t>
            </w:r>
          </w:p>
          <w:p w14:paraId="3D6AC194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Gravida:                 Para:                           Abortus:                           Kürtaj:</w:t>
            </w:r>
          </w:p>
        </w:tc>
      </w:tr>
      <w:tr w:rsidR="00440D69" w14:paraId="21D96F3E" w14:textId="77777777" w:rsidTr="007D7889">
        <w:tc>
          <w:tcPr>
            <w:tcW w:w="1315" w:type="dxa"/>
          </w:tcPr>
          <w:p w14:paraId="30789407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Doğum sırası</w:t>
            </w:r>
          </w:p>
        </w:tc>
        <w:tc>
          <w:tcPr>
            <w:tcW w:w="1316" w:type="dxa"/>
          </w:tcPr>
          <w:p w14:paraId="1CD39C86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Çocuğun yaşı</w:t>
            </w:r>
          </w:p>
        </w:tc>
        <w:tc>
          <w:tcPr>
            <w:tcW w:w="1316" w:type="dxa"/>
          </w:tcPr>
          <w:p w14:paraId="7D287B32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Doğum şekli</w:t>
            </w:r>
          </w:p>
        </w:tc>
        <w:tc>
          <w:tcPr>
            <w:tcW w:w="1316" w:type="dxa"/>
          </w:tcPr>
          <w:p w14:paraId="150B280D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Doğum ayı</w:t>
            </w:r>
          </w:p>
        </w:tc>
        <w:tc>
          <w:tcPr>
            <w:tcW w:w="1316" w:type="dxa"/>
          </w:tcPr>
          <w:p w14:paraId="680C2A00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Doğum kilosu</w:t>
            </w:r>
          </w:p>
        </w:tc>
        <w:tc>
          <w:tcPr>
            <w:tcW w:w="1316" w:type="dxa"/>
          </w:tcPr>
          <w:p w14:paraId="35B43371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Cinsiyet</w:t>
            </w:r>
          </w:p>
        </w:tc>
        <w:tc>
          <w:tcPr>
            <w:tcW w:w="1316" w:type="dxa"/>
          </w:tcPr>
          <w:p w14:paraId="5D26500A" w14:textId="77777777" w:rsidR="00440D69" w:rsidRDefault="00440D69" w:rsidP="007D7889">
            <w:pPr>
              <w:pStyle w:val="GvdeMetni2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Anomali durumu</w:t>
            </w:r>
          </w:p>
        </w:tc>
      </w:tr>
      <w:tr w:rsidR="00440D69" w14:paraId="3D0CB9D9" w14:textId="77777777" w:rsidTr="007D7889">
        <w:tc>
          <w:tcPr>
            <w:tcW w:w="1315" w:type="dxa"/>
          </w:tcPr>
          <w:p w14:paraId="2D8D6EAC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16" w:type="dxa"/>
          </w:tcPr>
          <w:p w14:paraId="25DB8B76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7281F293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7E43E0E4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0D1795D3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5CDB7107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698C0E47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</w:tr>
      <w:tr w:rsidR="00440D69" w14:paraId="69E81A33" w14:textId="77777777" w:rsidTr="007D7889">
        <w:tc>
          <w:tcPr>
            <w:tcW w:w="1315" w:type="dxa"/>
          </w:tcPr>
          <w:p w14:paraId="2C427D92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16" w:type="dxa"/>
          </w:tcPr>
          <w:p w14:paraId="0DD80550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3350752D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30AC1225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5440E444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5881E1D6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09C1C67B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</w:tr>
      <w:tr w:rsidR="00440D69" w14:paraId="2C80CF1F" w14:textId="77777777" w:rsidTr="007D7889">
        <w:tc>
          <w:tcPr>
            <w:tcW w:w="1315" w:type="dxa"/>
          </w:tcPr>
          <w:p w14:paraId="0841F53E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16" w:type="dxa"/>
          </w:tcPr>
          <w:p w14:paraId="6569EF6A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2C128F93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5F1ABA9D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1F760C6D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0EC780F3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  <w:tc>
          <w:tcPr>
            <w:tcW w:w="1316" w:type="dxa"/>
          </w:tcPr>
          <w:p w14:paraId="16AAAB78" w14:textId="77777777" w:rsidR="00440D69" w:rsidRDefault="00440D69" w:rsidP="007D7889">
            <w:pPr>
              <w:pStyle w:val="GvdeMetni2"/>
              <w:jc w:val="left"/>
              <w:rPr>
                <w:sz w:val="24"/>
              </w:rPr>
            </w:pPr>
          </w:p>
        </w:tc>
      </w:tr>
    </w:tbl>
    <w:p w14:paraId="64969866" w14:textId="77777777" w:rsidR="00440D69" w:rsidRDefault="00440D69" w:rsidP="00E5202E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Önceki gebelikte/ doğuma ilişkin problemler:</w:t>
      </w:r>
    </w:p>
    <w:p w14:paraId="00616D7B" w14:textId="77777777" w:rsidR="00440D69" w:rsidRDefault="00440D69" w:rsidP="00E5202E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Kullandığı kontraseptif yöntem:</w:t>
      </w:r>
    </w:p>
    <w:p w14:paraId="13FDD4E9" w14:textId="6ABA0393" w:rsidR="007D7889" w:rsidRDefault="007D7889" w:rsidP="00440D69">
      <w:pPr>
        <w:pStyle w:val="GvdeMetni2"/>
        <w:spacing w:line="240" w:lineRule="auto"/>
        <w:jc w:val="left"/>
        <w:rPr>
          <w:b/>
          <w:bCs/>
          <w:sz w:val="24"/>
        </w:rPr>
      </w:pPr>
    </w:p>
    <w:p w14:paraId="7D281263" w14:textId="77777777" w:rsidR="0049624E" w:rsidRDefault="0049624E" w:rsidP="00440D69">
      <w:pPr>
        <w:pStyle w:val="GvdeMetni2"/>
        <w:spacing w:line="240" w:lineRule="auto"/>
        <w:jc w:val="left"/>
        <w:rPr>
          <w:b/>
          <w:bCs/>
          <w:sz w:val="24"/>
        </w:rPr>
      </w:pPr>
    </w:p>
    <w:p w14:paraId="34B1B4CB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GEBELİK ANAMNEZİ</w:t>
      </w:r>
    </w:p>
    <w:p w14:paraId="20719090" w14:textId="7D1217DD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 xml:space="preserve">SAT:                                                  </w:t>
      </w:r>
      <w:r w:rsidR="00E5202E">
        <w:rPr>
          <w:sz w:val="24"/>
        </w:rPr>
        <w:t xml:space="preserve">    </w:t>
      </w:r>
      <w:r>
        <w:rPr>
          <w:sz w:val="24"/>
        </w:rPr>
        <w:t>BDT:</w:t>
      </w:r>
    </w:p>
    <w:p w14:paraId="3FC3AABF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Gebelikte kontrollere gitme durumu:</w:t>
      </w:r>
    </w:p>
    <w:p w14:paraId="507A3156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Gebeliği isteme durumu:</w:t>
      </w:r>
    </w:p>
    <w:p w14:paraId="7AC382CF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Gebelikte yaşadığı sorunlar (riskli durumlar):</w:t>
      </w:r>
    </w:p>
    <w:p w14:paraId="397E45D9" w14:textId="77777777" w:rsidR="00440D69" w:rsidRDefault="00440D69" w:rsidP="00440D69">
      <w:pPr>
        <w:pStyle w:val="GvdeMetni2"/>
        <w:spacing w:line="240" w:lineRule="auto"/>
        <w:jc w:val="left"/>
        <w:rPr>
          <w:sz w:val="24"/>
        </w:rPr>
      </w:pPr>
      <w:r>
        <w:rPr>
          <w:b/>
          <w:bCs/>
          <w:sz w:val="24"/>
        </w:rPr>
        <w:t>FİZİK DEĞERLENDİRME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40D69" w14:paraId="10491FBC" w14:textId="77777777" w:rsidTr="007D7889">
        <w:tc>
          <w:tcPr>
            <w:tcW w:w="9211" w:type="dxa"/>
          </w:tcPr>
          <w:p w14:paraId="3C4A590B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TA:                 Nabız:        Solunum:      Vücut ısısı:        Boy:</w:t>
            </w:r>
          </w:p>
          <w:p w14:paraId="0B46D237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Kilo:</w:t>
            </w:r>
          </w:p>
          <w:p w14:paraId="36FB4BF1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Ödem:</w:t>
            </w:r>
          </w:p>
          <w:p w14:paraId="619D2CB9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Varis:</w:t>
            </w:r>
          </w:p>
          <w:p w14:paraId="65C99CAE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Memelerin değerlendirilmesi:</w:t>
            </w:r>
          </w:p>
          <w:p w14:paraId="028CB97F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Fundus yüksekliği:</w:t>
            </w:r>
          </w:p>
          <w:p w14:paraId="6BB50165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Bebeğin Prezentasyonu:</w:t>
            </w:r>
          </w:p>
          <w:p w14:paraId="1A036BBE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ÇKS:</w:t>
            </w:r>
          </w:p>
        </w:tc>
      </w:tr>
    </w:tbl>
    <w:p w14:paraId="60531C41" w14:textId="55C978E9" w:rsidR="00440D69" w:rsidRDefault="00440D69" w:rsidP="00440D69">
      <w:pPr>
        <w:pStyle w:val="GvdeMetni2"/>
        <w:jc w:val="left"/>
        <w:rPr>
          <w:b/>
          <w:bCs/>
          <w:sz w:val="24"/>
        </w:rPr>
      </w:pPr>
      <w:r>
        <w:rPr>
          <w:b/>
          <w:bCs/>
          <w:sz w:val="24"/>
        </w:rPr>
        <w:t>PELVİK MUAYENE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40D69" w14:paraId="68F7DFDB" w14:textId="77777777" w:rsidTr="007D7889">
        <w:tc>
          <w:tcPr>
            <w:tcW w:w="9211" w:type="dxa"/>
          </w:tcPr>
          <w:p w14:paraId="6F6FC2DA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Servikal dilatasyon:</w:t>
            </w:r>
          </w:p>
          <w:p w14:paraId="2D930BD9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Efasman:</w:t>
            </w:r>
          </w:p>
          <w:p w14:paraId="7D3A57F9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Amnios mayi:                                      Açıldığı tarih saat:</w:t>
            </w:r>
          </w:p>
          <w:p w14:paraId="424DEAFC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Kontraksiyonlar:</w:t>
            </w:r>
          </w:p>
          <w:p w14:paraId="423CA561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Kanama:</w:t>
            </w:r>
          </w:p>
          <w:p w14:paraId="2BA1604B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Akıntı:</w:t>
            </w:r>
          </w:p>
        </w:tc>
      </w:tr>
    </w:tbl>
    <w:p w14:paraId="1016910C" w14:textId="043878CA" w:rsidR="00440D69" w:rsidRDefault="00440D69" w:rsidP="0047652A">
      <w:pPr>
        <w:pStyle w:val="GvdeMetni2"/>
        <w:spacing w:line="240" w:lineRule="auto"/>
        <w:jc w:val="left"/>
      </w:pPr>
      <w:r>
        <w:rPr>
          <w:b/>
          <w:bCs/>
          <w:sz w:val="24"/>
        </w:rPr>
        <w:t>LABORATUAR SONUÇLARI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40D69" w14:paraId="3AA253CE" w14:textId="77777777" w:rsidTr="007D7889">
        <w:trPr>
          <w:trHeight w:val="1787"/>
        </w:trPr>
        <w:tc>
          <w:tcPr>
            <w:tcW w:w="9211" w:type="dxa"/>
          </w:tcPr>
          <w:p w14:paraId="4CC7202C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Hemogram:                                            </w:t>
            </w:r>
          </w:p>
          <w:p w14:paraId="0E2A1546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</w:p>
          <w:p w14:paraId="40195983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TİT:</w:t>
            </w:r>
          </w:p>
          <w:p w14:paraId="278BD620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Diğer:</w:t>
            </w:r>
          </w:p>
        </w:tc>
      </w:tr>
      <w:tr w:rsidR="00440D69" w14:paraId="61BFD5F9" w14:textId="77777777" w:rsidTr="007D7889">
        <w:trPr>
          <w:trHeight w:val="2340"/>
        </w:trPr>
        <w:tc>
          <w:tcPr>
            <w:tcW w:w="9211" w:type="dxa"/>
          </w:tcPr>
          <w:p w14:paraId="0075D8F0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Doğum şekli:                                         Doğum saati:</w:t>
            </w:r>
          </w:p>
          <w:p w14:paraId="44100D29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Eylem Süresi:</w:t>
            </w:r>
          </w:p>
          <w:p w14:paraId="36D5AA8C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Doğumda Komplikasyon durumu:</w:t>
            </w:r>
          </w:p>
          <w:p w14:paraId="3DFC9B32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</w:p>
          <w:p w14:paraId="1EDA9AF1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Yenidoğan</w:t>
            </w:r>
          </w:p>
          <w:p w14:paraId="4376D7DB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Sayı:                         Cinsiyeti:             Boyu:               Ağırlık:</w:t>
            </w:r>
          </w:p>
          <w:p w14:paraId="4143D143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Doğum Tarihi ve Saati:</w:t>
            </w:r>
          </w:p>
        </w:tc>
      </w:tr>
    </w:tbl>
    <w:p w14:paraId="17809B1C" w14:textId="002511ED" w:rsidR="00440D69" w:rsidRDefault="00440D69" w:rsidP="00440D69">
      <w:pPr>
        <w:pStyle w:val="GvdeMetni2"/>
        <w:jc w:val="left"/>
        <w:rPr>
          <w:sz w:val="28"/>
        </w:rPr>
      </w:pPr>
      <w:r>
        <w:rPr>
          <w:sz w:val="28"/>
        </w:rPr>
        <w:t>Anamnezi alan Kişi Adı, Soyadı:</w:t>
      </w:r>
    </w:p>
    <w:p w14:paraId="292D5D02" w14:textId="4C55DA23" w:rsidR="00D95A5C" w:rsidRDefault="00D95A5C" w:rsidP="00440D69">
      <w:pPr>
        <w:pStyle w:val="GvdeMetni2"/>
        <w:jc w:val="left"/>
        <w:rPr>
          <w:sz w:val="28"/>
        </w:rPr>
      </w:pPr>
    </w:p>
    <w:p w14:paraId="149E52B9" w14:textId="18D84D2A" w:rsidR="00D95A5C" w:rsidRDefault="00D95A5C" w:rsidP="00440D69">
      <w:pPr>
        <w:pStyle w:val="GvdeMetni2"/>
        <w:jc w:val="left"/>
        <w:rPr>
          <w:sz w:val="28"/>
        </w:rPr>
      </w:pPr>
    </w:p>
    <w:p w14:paraId="3D150273" w14:textId="32F27A12" w:rsidR="00D95A5C" w:rsidRPr="00D95A5C" w:rsidRDefault="00D95A5C" w:rsidP="00D95A5C">
      <w:pPr>
        <w:pStyle w:val="GvdeMetni2"/>
        <w:rPr>
          <w:b/>
          <w:sz w:val="28"/>
        </w:rPr>
      </w:pPr>
      <w:r w:rsidRPr="00D95A5C">
        <w:rPr>
          <w:b/>
          <w:sz w:val="28"/>
        </w:rPr>
        <w:t>2. PARTOGRAF</w:t>
      </w:r>
      <w:r>
        <w:rPr>
          <w:b/>
          <w:sz w:val="28"/>
        </w:rPr>
        <w:t xml:space="preserve"> </w:t>
      </w:r>
    </w:p>
    <w:p w14:paraId="3BCB38FE" w14:textId="77777777" w:rsidR="00440D69" w:rsidRPr="009E2359" w:rsidRDefault="00440D69" w:rsidP="00440D69">
      <w:r w:rsidRPr="00DB722C">
        <w:rPr>
          <w:noProof/>
          <w:lang w:eastAsia="tr-TR"/>
        </w:rPr>
        <w:drawing>
          <wp:inline distT="0" distB="0" distL="0" distR="0" wp14:anchorId="2F23E5C5" wp14:editId="3AE2DDC7">
            <wp:extent cx="5760720" cy="8427085"/>
            <wp:effectExtent l="0" t="0" r="0" b="0"/>
            <wp:docPr id="373269686" name="Resim 1" descr="diyagram, metin, çizgi, siyah beyaz içeren bir resim&#10;&#10;Yapay zeka tarafından oluşturulan içerik yanlış olabil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269686" name="Resim 1" descr="diyagram, metin, çizgi, siyah beyaz içeren bir resim&#10;&#10;Yapay zeka tarafından oluşturulan içerik yanlış olabilir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2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64E79" w14:textId="057E99DB" w:rsidR="00440D69" w:rsidRPr="0047652A" w:rsidRDefault="00440D69" w:rsidP="00440D69">
      <w:pPr>
        <w:pStyle w:val="Balk1"/>
        <w:jc w:val="center"/>
        <w:rPr>
          <w:rFonts w:ascii="Comic Sans MS" w:hAnsi="Comic Sans MS"/>
          <w:b/>
          <w:bCs/>
          <w:color w:val="auto"/>
          <w:sz w:val="24"/>
          <w:szCs w:val="24"/>
        </w:rPr>
      </w:pPr>
      <w:r w:rsidRPr="0047652A">
        <w:rPr>
          <w:rFonts w:ascii="Comic Sans MS" w:hAnsi="Comic Sans MS"/>
          <w:b/>
          <w:bCs/>
          <w:color w:val="auto"/>
          <w:sz w:val="24"/>
          <w:szCs w:val="24"/>
        </w:rPr>
        <w:t>TRAVAY TAKİP FORMU</w:t>
      </w:r>
    </w:p>
    <w:p w14:paraId="500D6EDE" w14:textId="4CC16508" w:rsidR="00440D69" w:rsidRPr="0047652A" w:rsidRDefault="00440D69" w:rsidP="0047652A">
      <w:pPr>
        <w:pStyle w:val="Balk1"/>
        <w:rPr>
          <w:rFonts w:ascii="Comic Sans MS" w:hAnsi="Comic Sans MS"/>
          <w:color w:val="auto"/>
          <w:sz w:val="24"/>
          <w:szCs w:val="24"/>
        </w:rPr>
      </w:pPr>
      <w:r w:rsidRPr="0047652A">
        <w:rPr>
          <w:rFonts w:ascii="Comic Sans MS" w:hAnsi="Comic Sans MS"/>
          <w:color w:val="auto"/>
          <w:sz w:val="24"/>
          <w:szCs w:val="24"/>
        </w:rPr>
        <w:t xml:space="preserve">   ADI SOYADI:                                                                     SAT:</w:t>
      </w:r>
    </w:p>
    <w:p w14:paraId="2E631EAE" w14:textId="77777777" w:rsidR="00440D69" w:rsidRPr="0047652A" w:rsidRDefault="00440D69" w:rsidP="00440D69">
      <w:pPr>
        <w:ind w:left="-360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 xml:space="preserve">      G:                     P:                 A:          Y:                               MDT:</w:t>
      </w:r>
    </w:p>
    <w:p w14:paraId="2B9CBF7F" w14:textId="77777777" w:rsidR="00440D69" w:rsidRPr="0047652A" w:rsidRDefault="00440D69" w:rsidP="00440D69">
      <w:pPr>
        <w:ind w:left="-360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 xml:space="preserve">     Travay Başlangıç Tarih -Saati:                                              Önde gelen kısım:     </w:t>
      </w:r>
    </w:p>
    <w:p w14:paraId="376B2D26" w14:textId="77777777" w:rsidR="00440D69" w:rsidRPr="0047652A" w:rsidRDefault="00440D69" w:rsidP="00440D69">
      <w:pPr>
        <w:ind w:left="-360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 xml:space="preserve">     Amnion Kesesi Açılma Tarih ve Saati:                                     </w:t>
      </w:r>
    </w:p>
    <w:p w14:paraId="25AFE59F" w14:textId="77777777" w:rsidR="00440D69" w:rsidRPr="0047652A" w:rsidRDefault="00440D69" w:rsidP="00440D69">
      <w:pPr>
        <w:ind w:left="-360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 xml:space="preserve">     Oksitosin Uygulaması Başlama Tarih ve Saati:            </w:t>
      </w:r>
    </w:p>
    <w:p w14:paraId="6808BDEE" w14:textId="77777777" w:rsidR="00440D69" w:rsidRDefault="00440D69" w:rsidP="00440D69">
      <w:pPr>
        <w:ind w:left="-360"/>
        <w:rPr>
          <w:rFonts w:ascii="Comic Sans MS" w:hAnsi="Comic Sans MS"/>
          <w:sz w:val="20"/>
        </w:rPr>
      </w:pPr>
    </w:p>
    <w:tbl>
      <w:tblPr>
        <w:tblW w:w="99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720"/>
        <w:gridCol w:w="540"/>
        <w:gridCol w:w="720"/>
        <w:gridCol w:w="1150"/>
        <w:gridCol w:w="720"/>
        <w:gridCol w:w="900"/>
        <w:gridCol w:w="720"/>
        <w:gridCol w:w="720"/>
        <w:gridCol w:w="720"/>
        <w:gridCol w:w="720"/>
        <w:gridCol w:w="1800"/>
      </w:tblGrid>
      <w:tr w:rsidR="00440D69" w14:paraId="19312F34" w14:textId="77777777" w:rsidTr="007D7889">
        <w:trPr>
          <w:cantSplit/>
        </w:trPr>
        <w:tc>
          <w:tcPr>
            <w:tcW w:w="540" w:type="dxa"/>
          </w:tcPr>
          <w:p w14:paraId="326B4401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581CAD75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St</w:t>
            </w:r>
          </w:p>
        </w:tc>
        <w:tc>
          <w:tcPr>
            <w:tcW w:w="720" w:type="dxa"/>
          </w:tcPr>
          <w:p w14:paraId="5F374C33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6773338A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TA</w:t>
            </w:r>
          </w:p>
          <w:p w14:paraId="498D2E5E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mm/hg</w:t>
            </w:r>
          </w:p>
        </w:tc>
        <w:tc>
          <w:tcPr>
            <w:tcW w:w="540" w:type="dxa"/>
          </w:tcPr>
          <w:p w14:paraId="4838A1F1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3FA97391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Ateş</w:t>
            </w:r>
          </w:p>
          <w:p w14:paraId="62C3536C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  <w:vertAlign w:val="superscript"/>
              </w:rPr>
              <w:t>o</w:t>
            </w:r>
            <w:r w:rsidRPr="0047652A">
              <w:rPr>
                <w:sz w:val="20"/>
                <w:szCs w:val="20"/>
              </w:rPr>
              <w:t>C</w:t>
            </w:r>
          </w:p>
        </w:tc>
        <w:tc>
          <w:tcPr>
            <w:tcW w:w="720" w:type="dxa"/>
          </w:tcPr>
          <w:p w14:paraId="7A643697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718F2F52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Nb</w:t>
            </w:r>
          </w:p>
          <w:p w14:paraId="1D174F5B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 xml:space="preserve"> dk.</w:t>
            </w:r>
          </w:p>
        </w:tc>
        <w:tc>
          <w:tcPr>
            <w:tcW w:w="1150" w:type="dxa"/>
          </w:tcPr>
          <w:p w14:paraId="224C258F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 xml:space="preserve">  </w:t>
            </w:r>
          </w:p>
          <w:p w14:paraId="5E49AE12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 xml:space="preserve">Ağrı frekansı ve şiddeti  </w:t>
            </w:r>
          </w:p>
        </w:tc>
        <w:tc>
          <w:tcPr>
            <w:tcW w:w="720" w:type="dxa"/>
          </w:tcPr>
          <w:p w14:paraId="4BA7E18C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02849F1D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FKH</w:t>
            </w:r>
          </w:p>
          <w:p w14:paraId="34D8DA8D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dk.</w:t>
            </w:r>
          </w:p>
        </w:tc>
        <w:tc>
          <w:tcPr>
            <w:tcW w:w="900" w:type="dxa"/>
          </w:tcPr>
          <w:p w14:paraId="7E4523D8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3D7D1765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Amnion</w:t>
            </w:r>
          </w:p>
        </w:tc>
        <w:tc>
          <w:tcPr>
            <w:tcW w:w="720" w:type="dxa"/>
          </w:tcPr>
          <w:p w14:paraId="02F75656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65B7D025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Dilat.</w:t>
            </w:r>
          </w:p>
          <w:p w14:paraId="57B91068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cm</w:t>
            </w:r>
          </w:p>
        </w:tc>
        <w:tc>
          <w:tcPr>
            <w:tcW w:w="720" w:type="dxa"/>
          </w:tcPr>
          <w:p w14:paraId="71B74503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1EDF7F20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Efas.</w:t>
            </w:r>
          </w:p>
          <w:p w14:paraId="7F1CABFD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%</w:t>
            </w:r>
          </w:p>
        </w:tc>
        <w:tc>
          <w:tcPr>
            <w:tcW w:w="720" w:type="dxa"/>
          </w:tcPr>
          <w:p w14:paraId="09FF000D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</w:p>
          <w:p w14:paraId="16B19F02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İnduc.</w:t>
            </w:r>
          </w:p>
          <w:p w14:paraId="372DD09E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DDS</w:t>
            </w:r>
          </w:p>
        </w:tc>
        <w:tc>
          <w:tcPr>
            <w:tcW w:w="720" w:type="dxa"/>
          </w:tcPr>
          <w:p w14:paraId="73A8FC69" w14:textId="77777777" w:rsidR="00440D69" w:rsidRPr="0047652A" w:rsidRDefault="00440D69" w:rsidP="007D7889">
            <w:pPr>
              <w:tabs>
                <w:tab w:val="left" w:pos="290"/>
              </w:tabs>
              <w:jc w:val="center"/>
              <w:rPr>
                <w:sz w:val="20"/>
                <w:szCs w:val="20"/>
              </w:rPr>
            </w:pPr>
          </w:p>
          <w:p w14:paraId="34E83F22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NST</w:t>
            </w:r>
          </w:p>
        </w:tc>
        <w:tc>
          <w:tcPr>
            <w:tcW w:w="1800" w:type="dxa"/>
          </w:tcPr>
          <w:p w14:paraId="4CCABFE9" w14:textId="77777777" w:rsidR="00440D69" w:rsidRPr="0047652A" w:rsidRDefault="00440D69" w:rsidP="007D7889">
            <w:pPr>
              <w:jc w:val="center"/>
              <w:rPr>
                <w:sz w:val="20"/>
                <w:szCs w:val="20"/>
              </w:rPr>
            </w:pPr>
            <w:r w:rsidRPr="0047652A">
              <w:rPr>
                <w:sz w:val="20"/>
                <w:szCs w:val="20"/>
              </w:rPr>
              <w:t>Düşünceler ve Muayene Eden</w:t>
            </w:r>
          </w:p>
        </w:tc>
      </w:tr>
      <w:tr w:rsidR="00440D69" w14:paraId="03B97B01" w14:textId="77777777" w:rsidTr="007D7889">
        <w:trPr>
          <w:cantSplit/>
        </w:trPr>
        <w:tc>
          <w:tcPr>
            <w:tcW w:w="540" w:type="dxa"/>
          </w:tcPr>
          <w:p w14:paraId="0EECA467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276BB3F9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14:paraId="69E425E8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708F15F0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3C497E2A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6A79F356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3792187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3908187A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069FD166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3C30D7B3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14:paraId="38CFB6DC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14:paraId="13A6DEAE" w14:textId="77777777" w:rsidR="00440D69" w:rsidRPr="0047652A" w:rsidRDefault="00440D69" w:rsidP="007D788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440D69" w14:paraId="6CE03C17" w14:textId="77777777" w:rsidTr="007D7889">
        <w:trPr>
          <w:cantSplit/>
        </w:trPr>
        <w:tc>
          <w:tcPr>
            <w:tcW w:w="540" w:type="dxa"/>
          </w:tcPr>
          <w:p w14:paraId="7DB074E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581D42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10B5B1C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57189F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0FC59EF2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B6F6CD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6CAEBC5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67CE9D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124B86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8C2F73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A931B3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288762A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4EBECF92" w14:textId="77777777" w:rsidTr="007D7889">
        <w:trPr>
          <w:cantSplit/>
        </w:trPr>
        <w:tc>
          <w:tcPr>
            <w:tcW w:w="540" w:type="dxa"/>
          </w:tcPr>
          <w:p w14:paraId="716E2AA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A66281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2C1D172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30F203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2653DC6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A3A85EC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3230A54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F412FB2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2CF7B2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CB48FE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601CA7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7DC020F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3C30C596" w14:textId="77777777" w:rsidTr="007D7889">
        <w:trPr>
          <w:cantSplit/>
        </w:trPr>
        <w:tc>
          <w:tcPr>
            <w:tcW w:w="540" w:type="dxa"/>
          </w:tcPr>
          <w:p w14:paraId="092DF47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308970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3B96D5E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4993AD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257312D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AA76A12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139D20D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E00911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6CB352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CC25D5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78507A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5583CBD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541D2720" w14:textId="77777777" w:rsidTr="007D7889">
        <w:trPr>
          <w:cantSplit/>
        </w:trPr>
        <w:tc>
          <w:tcPr>
            <w:tcW w:w="540" w:type="dxa"/>
          </w:tcPr>
          <w:p w14:paraId="3618DF5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33CC9E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7E1A465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10A0E1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09CC4E8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DED11F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0AD62B4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547562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CC1E13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4E94E1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565F67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53ADF85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23692003" w14:textId="77777777" w:rsidTr="007D7889">
        <w:trPr>
          <w:cantSplit/>
        </w:trPr>
        <w:tc>
          <w:tcPr>
            <w:tcW w:w="540" w:type="dxa"/>
          </w:tcPr>
          <w:p w14:paraId="7D72EAA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CA249A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38EFDB0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4B2ECE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3F36D40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56FD06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1D9BC9E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C9E6B4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485748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ED3553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C7A50A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3B75707C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6AEB2252" w14:textId="77777777" w:rsidTr="007D7889">
        <w:trPr>
          <w:cantSplit/>
        </w:trPr>
        <w:tc>
          <w:tcPr>
            <w:tcW w:w="540" w:type="dxa"/>
          </w:tcPr>
          <w:p w14:paraId="12FDDA3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FA8987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71EDE11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DE0798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37A42CE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05B7E7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410FB8A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32BD09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2ECDB6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3A92BD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C03F73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2F304C4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12208BAE" w14:textId="77777777" w:rsidTr="007D7889">
        <w:trPr>
          <w:cantSplit/>
        </w:trPr>
        <w:tc>
          <w:tcPr>
            <w:tcW w:w="540" w:type="dxa"/>
          </w:tcPr>
          <w:p w14:paraId="59909E8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C1E428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4FEB630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442D48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62E0998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D6EE9B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0309269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11A342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55009C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A93CB9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2F657D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6F93BF5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236A08F8" w14:textId="77777777" w:rsidTr="007D7889">
        <w:trPr>
          <w:cantSplit/>
        </w:trPr>
        <w:tc>
          <w:tcPr>
            <w:tcW w:w="540" w:type="dxa"/>
          </w:tcPr>
          <w:p w14:paraId="059B5DA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465193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2585911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01B58E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042F397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2BC5B0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2EFC07DC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5C65C3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5CD576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19F73B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D28322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4A185B0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13B1E67A" w14:textId="77777777" w:rsidTr="007D7889">
        <w:trPr>
          <w:cantSplit/>
        </w:trPr>
        <w:tc>
          <w:tcPr>
            <w:tcW w:w="540" w:type="dxa"/>
          </w:tcPr>
          <w:p w14:paraId="35E6E69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629EAA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411CE04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BD5510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11921A5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D0A2AB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7A14980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0319023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17697F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6DB11AC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E5E183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3AD4E06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07A7C238" w14:textId="77777777" w:rsidTr="007D7889">
        <w:trPr>
          <w:cantSplit/>
        </w:trPr>
        <w:tc>
          <w:tcPr>
            <w:tcW w:w="540" w:type="dxa"/>
          </w:tcPr>
          <w:p w14:paraId="2AE390F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73E1C5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24D30F8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008602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6C5C858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47BD7C6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0E119C4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4A4FEF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8D7671C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A9B7B48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9D5586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28ACC90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56DE18AA" w14:textId="77777777" w:rsidTr="007D7889">
        <w:trPr>
          <w:cantSplit/>
        </w:trPr>
        <w:tc>
          <w:tcPr>
            <w:tcW w:w="540" w:type="dxa"/>
          </w:tcPr>
          <w:p w14:paraId="49D2A12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07E3C7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75E1E05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5685E4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3FF54FDD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105A02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0FDF0F2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7B5624F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2D4D59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2A14101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EBA790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32C1FB9A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  <w:tr w:rsidR="00440D69" w14:paraId="1F48F797" w14:textId="77777777" w:rsidTr="007D7889">
        <w:trPr>
          <w:cantSplit/>
        </w:trPr>
        <w:tc>
          <w:tcPr>
            <w:tcW w:w="540" w:type="dxa"/>
          </w:tcPr>
          <w:p w14:paraId="216503CE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B4FCBB4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40" w:type="dxa"/>
          </w:tcPr>
          <w:p w14:paraId="7F46985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52506880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150" w:type="dxa"/>
          </w:tcPr>
          <w:p w14:paraId="71C5D73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4DDEDF61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900" w:type="dxa"/>
          </w:tcPr>
          <w:p w14:paraId="7A2C6A45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14F5D7B3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660A09B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3FE2517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720" w:type="dxa"/>
          </w:tcPr>
          <w:p w14:paraId="37E1A179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00" w:type="dxa"/>
          </w:tcPr>
          <w:p w14:paraId="65FC68AF" w14:textId="77777777" w:rsidR="00440D69" w:rsidRDefault="00440D69" w:rsidP="007D7889">
            <w:pPr>
              <w:spacing w:line="360" w:lineRule="auto"/>
              <w:rPr>
                <w:b/>
                <w:bCs/>
              </w:rPr>
            </w:pPr>
          </w:p>
        </w:tc>
      </w:tr>
    </w:tbl>
    <w:p w14:paraId="027AB245" w14:textId="110D316E" w:rsidR="00440D69" w:rsidRDefault="00440D69" w:rsidP="00440D69">
      <w:pPr>
        <w:spacing w:line="360" w:lineRule="auto"/>
        <w:rPr>
          <w:b/>
          <w:bCs/>
        </w:rPr>
      </w:pPr>
      <w:r>
        <w:rPr>
          <w:b/>
          <w:bCs/>
        </w:rPr>
        <w:t>Düşünceler ve Notlar:</w:t>
      </w:r>
    </w:p>
    <w:p w14:paraId="422DFACA" w14:textId="78FAE934" w:rsidR="00200489" w:rsidRDefault="00200489" w:rsidP="00440D69">
      <w:pPr>
        <w:spacing w:line="360" w:lineRule="auto"/>
        <w:rPr>
          <w:b/>
          <w:bCs/>
        </w:rPr>
      </w:pPr>
    </w:p>
    <w:p w14:paraId="4CD15737" w14:textId="77777777" w:rsidR="00200489" w:rsidRDefault="00200489" w:rsidP="00440D69">
      <w:pPr>
        <w:spacing w:line="360" w:lineRule="auto"/>
        <w:rPr>
          <w:b/>
          <w:bCs/>
        </w:rPr>
      </w:pPr>
    </w:p>
    <w:p w14:paraId="57A05519" w14:textId="160BC568" w:rsidR="00440D69" w:rsidRPr="0047652A" w:rsidRDefault="00440D69" w:rsidP="0047652A">
      <w:pPr>
        <w:pStyle w:val="Balk1"/>
        <w:spacing w:line="480" w:lineRule="auto"/>
        <w:rPr>
          <w:rFonts w:ascii="Comic Sans MS" w:hAnsi="Comic Sans MS"/>
          <w:b/>
          <w:bCs/>
          <w:color w:val="auto"/>
          <w:sz w:val="24"/>
          <w:szCs w:val="24"/>
        </w:rPr>
      </w:pPr>
      <w:r w:rsidRPr="0047652A">
        <w:rPr>
          <w:rFonts w:ascii="Comic Sans MS" w:hAnsi="Comic Sans MS"/>
          <w:b/>
          <w:bCs/>
          <w:color w:val="auto"/>
          <w:sz w:val="24"/>
          <w:szCs w:val="24"/>
        </w:rPr>
        <w:t>DOĞAN BEBEĞİN</w:t>
      </w:r>
      <w:r w:rsidR="00200489">
        <w:rPr>
          <w:rFonts w:ascii="Comic Sans MS" w:hAnsi="Comic Sans MS"/>
          <w:b/>
          <w:bCs/>
          <w:color w:val="auto"/>
          <w:sz w:val="24"/>
          <w:szCs w:val="24"/>
        </w:rPr>
        <w:t>;</w:t>
      </w:r>
    </w:p>
    <w:p w14:paraId="3CED83D0" w14:textId="77777777" w:rsidR="00440D69" w:rsidRPr="0047652A" w:rsidRDefault="00440D69" w:rsidP="0047652A">
      <w:pPr>
        <w:spacing w:line="480" w:lineRule="auto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>Doğum Şekli:........................           Plesentanın Ayrılma Süresi:.......................................</w:t>
      </w:r>
    </w:p>
    <w:tbl>
      <w:tblPr>
        <w:tblW w:w="0" w:type="auto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6"/>
        <w:gridCol w:w="1759"/>
        <w:gridCol w:w="1694"/>
        <w:gridCol w:w="1824"/>
        <w:gridCol w:w="2795"/>
      </w:tblGrid>
      <w:tr w:rsidR="00440D69" w:rsidRPr="0047652A" w14:paraId="61F57EC6" w14:textId="77777777" w:rsidTr="007D7889">
        <w:trPr>
          <w:trHeight w:val="341"/>
        </w:trPr>
        <w:tc>
          <w:tcPr>
            <w:tcW w:w="1460" w:type="dxa"/>
            <w:tcBorders>
              <w:bottom w:val="single" w:sz="6" w:space="0" w:color="008000"/>
            </w:tcBorders>
          </w:tcPr>
          <w:p w14:paraId="7EE69355" w14:textId="77777777" w:rsidR="00440D69" w:rsidRPr="00200489" w:rsidRDefault="00440D69" w:rsidP="0047652A">
            <w:pPr>
              <w:spacing w:line="480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00489">
              <w:rPr>
                <w:rFonts w:ascii="Comic Sans MS" w:hAnsi="Comic Sans MS"/>
                <w:b/>
                <w:bCs/>
                <w:sz w:val="24"/>
                <w:szCs w:val="24"/>
              </w:rPr>
              <w:t>Sayısı</w:t>
            </w:r>
          </w:p>
        </w:tc>
        <w:tc>
          <w:tcPr>
            <w:tcW w:w="1640" w:type="dxa"/>
            <w:tcBorders>
              <w:bottom w:val="single" w:sz="6" w:space="0" w:color="008000"/>
            </w:tcBorders>
          </w:tcPr>
          <w:p w14:paraId="6EAF1CBC" w14:textId="77777777" w:rsidR="00440D69" w:rsidRPr="00200489" w:rsidRDefault="00440D69" w:rsidP="0047652A">
            <w:pPr>
              <w:pStyle w:val="Balk5"/>
              <w:spacing w:line="480" w:lineRule="auto"/>
              <w:rPr>
                <w:rFonts w:ascii="Comic Sans MS" w:hAnsi="Comic Sans MS"/>
                <w:b/>
                <w:color w:val="auto"/>
                <w:sz w:val="24"/>
                <w:szCs w:val="24"/>
              </w:rPr>
            </w:pPr>
            <w:r w:rsidRPr="00200489">
              <w:rPr>
                <w:rFonts w:ascii="Comic Sans MS" w:hAnsi="Comic Sans MS"/>
                <w:b/>
                <w:color w:val="auto"/>
                <w:sz w:val="24"/>
                <w:szCs w:val="24"/>
              </w:rPr>
              <w:t>Cinsiyeti</w:t>
            </w:r>
          </w:p>
        </w:tc>
        <w:tc>
          <w:tcPr>
            <w:tcW w:w="1580" w:type="dxa"/>
            <w:tcBorders>
              <w:bottom w:val="single" w:sz="6" w:space="0" w:color="008000"/>
            </w:tcBorders>
          </w:tcPr>
          <w:p w14:paraId="4EEE580D" w14:textId="77777777" w:rsidR="00440D69" w:rsidRPr="0047652A" w:rsidRDefault="00440D69" w:rsidP="0047652A">
            <w:pPr>
              <w:spacing w:line="480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Boyu</w:t>
            </w:r>
          </w:p>
        </w:tc>
        <w:tc>
          <w:tcPr>
            <w:tcW w:w="1700" w:type="dxa"/>
            <w:tcBorders>
              <w:bottom w:val="single" w:sz="6" w:space="0" w:color="008000"/>
            </w:tcBorders>
          </w:tcPr>
          <w:p w14:paraId="28B4B906" w14:textId="77777777" w:rsidR="00440D69" w:rsidRPr="0047652A" w:rsidRDefault="00440D69" w:rsidP="0047652A">
            <w:pPr>
              <w:spacing w:line="480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Ağırlığı</w:t>
            </w:r>
          </w:p>
        </w:tc>
        <w:tc>
          <w:tcPr>
            <w:tcW w:w="2600" w:type="dxa"/>
            <w:tcBorders>
              <w:bottom w:val="single" w:sz="6" w:space="0" w:color="008000"/>
            </w:tcBorders>
          </w:tcPr>
          <w:p w14:paraId="382AEDE7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Doğum tarihi ve saati</w:t>
            </w:r>
          </w:p>
        </w:tc>
      </w:tr>
      <w:tr w:rsidR="00440D69" w:rsidRPr="0047652A" w14:paraId="2BC1A61F" w14:textId="77777777" w:rsidTr="007D7889">
        <w:trPr>
          <w:trHeight w:val="354"/>
        </w:trPr>
        <w:tc>
          <w:tcPr>
            <w:tcW w:w="1460" w:type="dxa"/>
            <w:tcBorders>
              <w:top w:val="single" w:sz="6" w:space="0" w:color="008000"/>
            </w:tcBorders>
          </w:tcPr>
          <w:p w14:paraId="220D5330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</w:t>
            </w:r>
          </w:p>
        </w:tc>
        <w:tc>
          <w:tcPr>
            <w:tcW w:w="1640" w:type="dxa"/>
            <w:tcBorders>
              <w:top w:val="single" w:sz="6" w:space="0" w:color="008000"/>
            </w:tcBorders>
          </w:tcPr>
          <w:p w14:paraId="743D296F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</w:t>
            </w:r>
          </w:p>
        </w:tc>
        <w:tc>
          <w:tcPr>
            <w:tcW w:w="1580" w:type="dxa"/>
            <w:tcBorders>
              <w:top w:val="single" w:sz="6" w:space="0" w:color="008000"/>
            </w:tcBorders>
          </w:tcPr>
          <w:p w14:paraId="696B6EB9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</w:t>
            </w:r>
          </w:p>
        </w:tc>
        <w:tc>
          <w:tcPr>
            <w:tcW w:w="1700" w:type="dxa"/>
            <w:tcBorders>
              <w:top w:val="single" w:sz="6" w:space="0" w:color="008000"/>
            </w:tcBorders>
          </w:tcPr>
          <w:p w14:paraId="5983A285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..........................</w:t>
            </w:r>
          </w:p>
        </w:tc>
        <w:tc>
          <w:tcPr>
            <w:tcW w:w="2600" w:type="dxa"/>
            <w:tcBorders>
              <w:top w:val="single" w:sz="6" w:space="0" w:color="008000"/>
            </w:tcBorders>
          </w:tcPr>
          <w:p w14:paraId="29FEB710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.........................................</w:t>
            </w:r>
          </w:p>
        </w:tc>
      </w:tr>
      <w:tr w:rsidR="00440D69" w:rsidRPr="0047652A" w14:paraId="29F3483C" w14:textId="77777777" w:rsidTr="007D7889">
        <w:trPr>
          <w:trHeight w:val="341"/>
        </w:trPr>
        <w:tc>
          <w:tcPr>
            <w:tcW w:w="1460" w:type="dxa"/>
          </w:tcPr>
          <w:p w14:paraId="3F0ECDC7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</w:t>
            </w:r>
          </w:p>
        </w:tc>
        <w:tc>
          <w:tcPr>
            <w:tcW w:w="1640" w:type="dxa"/>
          </w:tcPr>
          <w:p w14:paraId="35F90EF4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.........................</w:t>
            </w:r>
          </w:p>
        </w:tc>
        <w:tc>
          <w:tcPr>
            <w:tcW w:w="1580" w:type="dxa"/>
          </w:tcPr>
          <w:p w14:paraId="2EBF814E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</w:t>
            </w:r>
          </w:p>
        </w:tc>
        <w:tc>
          <w:tcPr>
            <w:tcW w:w="1700" w:type="dxa"/>
          </w:tcPr>
          <w:p w14:paraId="03D05EF0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..........................</w:t>
            </w:r>
          </w:p>
        </w:tc>
        <w:tc>
          <w:tcPr>
            <w:tcW w:w="2600" w:type="dxa"/>
          </w:tcPr>
          <w:p w14:paraId="6BD6C93E" w14:textId="77777777" w:rsidR="00440D69" w:rsidRPr="0047652A" w:rsidRDefault="00440D69" w:rsidP="0047652A">
            <w:pPr>
              <w:spacing w:line="48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7652A">
              <w:rPr>
                <w:rFonts w:ascii="Comic Sans MS" w:hAnsi="Comic Sans MS"/>
                <w:b/>
                <w:bCs/>
                <w:sz w:val="24"/>
                <w:szCs w:val="24"/>
              </w:rPr>
              <w:t>.........................................</w:t>
            </w:r>
          </w:p>
        </w:tc>
      </w:tr>
    </w:tbl>
    <w:p w14:paraId="7526F13F" w14:textId="77777777" w:rsidR="00440D69" w:rsidRPr="0047652A" w:rsidRDefault="00440D69" w:rsidP="0047652A">
      <w:pPr>
        <w:spacing w:line="480" w:lineRule="auto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>Doğum Sonrası Komplikasyon Gelişme Durumu ve Yapılan Müdahale:</w:t>
      </w:r>
    </w:p>
    <w:p w14:paraId="7201FAB7" w14:textId="77777777" w:rsidR="00440D69" w:rsidRPr="0047652A" w:rsidRDefault="00440D69" w:rsidP="0047652A">
      <w:pPr>
        <w:spacing w:line="480" w:lineRule="auto"/>
        <w:rPr>
          <w:rFonts w:ascii="Comic Sans MS" w:hAnsi="Comic Sans MS"/>
          <w:sz w:val="24"/>
          <w:szCs w:val="24"/>
        </w:rPr>
      </w:pPr>
      <w:r w:rsidRPr="0047652A">
        <w:rPr>
          <w:rFonts w:ascii="Comic Sans MS" w:hAnsi="Comic Sans MS"/>
          <w:sz w:val="24"/>
          <w:szCs w:val="24"/>
        </w:rPr>
        <w:t>Uygulanan Girişimler: ....................................................................................................................</w:t>
      </w:r>
    </w:p>
    <w:p w14:paraId="4F22E3E8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4E8DAF45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3AF9DACB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4D3DC96F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11B6BBCD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412490AA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3DCE4617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63641EEF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0BBA70F5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3D873F58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7BCCE5CE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51D53846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5AAA4DD8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0E93734E" w14:textId="77777777" w:rsidR="0047652A" w:rsidRDefault="0047652A" w:rsidP="00440D69">
      <w:pPr>
        <w:pStyle w:val="GvdeMetni2"/>
        <w:rPr>
          <w:b/>
          <w:sz w:val="22"/>
          <w:szCs w:val="22"/>
        </w:rPr>
      </w:pPr>
    </w:p>
    <w:p w14:paraId="4A3A726B" w14:textId="77777777" w:rsidR="00F277E1" w:rsidRDefault="00F277E1" w:rsidP="00440D69">
      <w:pPr>
        <w:pStyle w:val="GvdeMetni2"/>
        <w:rPr>
          <w:b/>
          <w:sz w:val="18"/>
          <w:szCs w:val="18"/>
        </w:rPr>
      </w:pPr>
    </w:p>
    <w:p w14:paraId="3BF1C043" w14:textId="77777777" w:rsidR="00F277E1" w:rsidRDefault="00F277E1" w:rsidP="00440D69">
      <w:pPr>
        <w:pStyle w:val="GvdeMetni2"/>
        <w:rPr>
          <w:b/>
          <w:sz w:val="18"/>
          <w:szCs w:val="18"/>
        </w:rPr>
      </w:pPr>
    </w:p>
    <w:p w14:paraId="50FC2FFF" w14:textId="2B31DFF9" w:rsidR="00440D69" w:rsidRPr="0047652A" w:rsidRDefault="00D95A5C" w:rsidP="00440D69">
      <w:pPr>
        <w:pStyle w:val="GvdeMetni2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3. </w:t>
      </w:r>
      <w:r w:rsidR="00440D69" w:rsidRPr="0047652A">
        <w:rPr>
          <w:b/>
          <w:sz w:val="18"/>
          <w:szCs w:val="18"/>
        </w:rPr>
        <w:t>DOĞUM SONU TANILAMA FORMU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564"/>
        <w:gridCol w:w="1260"/>
        <w:gridCol w:w="1851"/>
      </w:tblGrid>
      <w:tr w:rsidR="00440D69" w:rsidRPr="0047652A" w14:paraId="42292F51" w14:textId="77777777" w:rsidTr="0047652A">
        <w:trPr>
          <w:cantSplit/>
        </w:trPr>
        <w:tc>
          <w:tcPr>
            <w:tcW w:w="10201" w:type="dxa"/>
            <w:gridSpan w:val="6"/>
          </w:tcPr>
          <w:p w14:paraId="67D3C493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b/>
                <w:bCs/>
                <w:caps/>
                <w:sz w:val="18"/>
                <w:szCs w:val="18"/>
              </w:rPr>
            </w:pPr>
            <w:r w:rsidRPr="0047652A">
              <w:rPr>
                <w:b/>
                <w:bCs/>
                <w:caps/>
                <w:sz w:val="18"/>
                <w:szCs w:val="18"/>
              </w:rPr>
              <w:t>yATIŞ TARİHİ:                                     sAAT:</w:t>
            </w:r>
          </w:p>
        </w:tc>
      </w:tr>
      <w:tr w:rsidR="00440D69" w:rsidRPr="0047652A" w14:paraId="13BEF282" w14:textId="77777777" w:rsidTr="0047652A">
        <w:trPr>
          <w:cantSplit/>
        </w:trPr>
        <w:tc>
          <w:tcPr>
            <w:tcW w:w="10201" w:type="dxa"/>
            <w:gridSpan w:val="6"/>
            <w:tcBorders>
              <w:bottom w:val="single" w:sz="4" w:space="0" w:color="auto"/>
            </w:tcBorders>
          </w:tcPr>
          <w:p w14:paraId="41091031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HAYATİ BULGULAR</w:t>
            </w:r>
          </w:p>
        </w:tc>
      </w:tr>
      <w:tr w:rsidR="00440D69" w:rsidRPr="0047652A" w14:paraId="45BE7964" w14:textId="77777777" w:rsidTr="0047652A">
        <w:trPr>
          <w:cantSplit/>
        </w:trPr>
        <w:tc>
          <w:tcPr>
            <w:tcW w:w="1842" w:type="dxa"/>
            <w:tcBorders>
              <w:bottom w:val="nil"/>
              <w:right w:val="nil"/>
            </w:tcBorders>
          </w:tcPr>
          <w:p w14:paraId="1F6A1C6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TA:.....................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44CF5CB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62251AD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Hipertansiyon</w:t>
            </w:r>
          </w:p>
        </w:tc>
        <w:tc>
          <w:tcPr>
            <w:tcW w:w="1564" w:type="dxa"/>
            <w:tcBorders>
              <w:left w:val="nil"/>
              <w:bottom w:val="nil"/>
              <w:right w:val="nil"/>
            </w:tcBorders>
          </w:tcPr>
          <w:p w14:paraId="4483B10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Hipotansiyon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14:paraId="0B2C1EB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left w:val="nil"/>
              <w:bottom w:val="nil"/>
            </w:tcBorders>
          </w:tcPr>
          <w:p w14:paraId="36A3D210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1426CCA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3743D96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NB:.....................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0F829B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B6567D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Bradikardi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4C4E51F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3AB51E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0E72480A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41938BED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7C54745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Ateş:...................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EFF600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614D31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Hipotermi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7F25F8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846F5B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254E22A3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F7B393D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46BCC3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Sonum:...............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686B1B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85BF7B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Taşipne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3B3A2F12" w14:textId="0655ADE9" w:rsidR="0047652A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22CA35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4583770E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63F8F41B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154FBB3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ECF0A7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7D097D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785E30E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086FC4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5896BC9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55DD6F6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0B993D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UTERUS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A69656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Sert, kontrakte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8636F5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Yumuşak</w:t>
            </w:r>
          </w:p>
        </w:tc>
        <w:tc>
          <w:tcPr>
            <w:tcW w:w="28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3376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Orta hatta ( U=0)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B61E367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609DD7E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C0C6E7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68F9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Fundus yüksekliği (involüsyon normal)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34EE7A54" w14:textId="0B5C8864" w:rsidR="0047652A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</w:t>
            </w:r>
            <w:r w:rsidR="0047652A" w:rsidRPr="0047652A">
              <w:rPr>
                <w:sz w:val="18"/>
                <w:szCs w:val="18"/>
              </w:rPr>
              <w:t>S</w:t>
            </w:r>
            <w:r w:rsidRPr="0047652A">
              <w:rPr>
                <w:sz w:val="18"/>
                <w:szCs w:val="18"/>
              </w:rPr>
              <w:t>ubinvolüsyo</w:t>
            </w:r>
            <w:r w:rsidR="00704880">
              <w:rPr>
                <w:sz w:val="18"/>
                <w:szCs w:val="18"/>
              </w:rPr>
              <w:t>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BD7BB6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E3C9AC2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6AFF0D96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31E5AA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LOCHİA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E8968F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88C24C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36B620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99C4C7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C2DFAE5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31DEF1FA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5B930F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Renk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C998A1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Parlak kırmızı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952897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Koyu kırmızı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1E6F70A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Kahverengi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44227F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902F787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38F831DA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0F5C7E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Miktar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003D39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DD8674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Aşırı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61FEBD1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Az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4A9597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FDAD3B1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0278A5B0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249D381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Puhtı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E7E61B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Var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1767CC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Yok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99D779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902D15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7C2715B4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2AD72CD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978F7D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Koku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0C83DE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CFBDF78" w14:textId="166D6BAD" w:rsidR="0047652A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Patalojik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65B8F7E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40B35C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3D1A08FA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9E7406B" w14:textId="77777777" w:rsidTr="0047652A">
        <w:trPr>
          <w:cantSplit/>
          <w:trHeight w:val="80"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1BDF518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 xml:space="preserve">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14673D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6D6DED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 xml:space="preserve">                                                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C30A35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0F83A3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DDF4858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2A43B05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179F2AA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 xml:space="preserve">PERİNE  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034241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Bütün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B59042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Hematom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21024EA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Ekimoz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0900C8B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Ödem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13E3352" w14:textId="7EC896FF" w:rsidR="0047652A" w:rsidRPr="0047652A" w:rsidRDefault="00440D69" w:rsidP="0047652A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Hemoroid</w:t>
            </w:r>
          </w:p>
        </w:tc>
      </w:tr>
      <w:tr w:rsidR="00440D69" w:rsidRPr="0047652A" w14:paraId="09D06006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1D02A5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9F4D1F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028282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F996A3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B8B7D3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01508A25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730438CE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1A006A9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İNSİZYON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D06393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Sorun yok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2CD31E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Kızarık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6500615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Ağrı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AA336CF" w14:textId="3D25171A" w:rsidR="0047652A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Hematom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427A9072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Laserasyon</w:t>
            </w:r>
          </w:p>
        </w:tc>
      </w:tr>
      <w:tr w:rsidR="00440D69" w:rsidRPr="0047652A" w14:paraId="5950BF3E" w14:textId="77777777" w:rsidTr="0047652A">
        <w:trPr>
          <w:cantSplit/>
        </w:trPr>
        <w:tc>
          <w:tcPr>
            <w:tcW w:w="3684" w:type="dxa"/>
            <w:gridSpan w:val="2"/>
            <w:tcBorders>
              <w:top w:val="nil"/>
              <w:bottom w:val="nil"/>
              <w:right w:val="nil"/>
            </w:tcBorders>
          </w:tcPr>
          <w:p w14:paraId="31B4A15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MEMELER – EMZİRME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99D4E6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22D6C00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391C64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2A71582F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b/>
                <w:bCs/>
                <w:sz w:val="18"/>
                <w:szCs w:val="18"/>
              </w:rPr>
            </w:pPr>
          </w:p>
        </w:tc>
      </w:tr>
      <w:tr w:rsidR="00440D69" w:rsidRPr="0047652A" w14:paraId="747F050D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9C581E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Genel dokusu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914F5E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Yumuşak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42A4BE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Sert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5ADA99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Kızarık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250D2B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71AF7DEE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EDAFAD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47F1C2B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Meme ucu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0C82EE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Hassas, ağrılı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ABC9C9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Engojman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70CF9DD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Süt retansiyonu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7E8787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Mastitis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C630C48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66186D7D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11D5543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Emzirme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00D44A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Başarılı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80ED59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Başarısız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4C24DA6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Anne kaynaklı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</w:tcBorders>
          </w:tcPr>
          <w:p w14:paraId="3CDC2F8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Bebek kaynaklı</w:t>
            </w:r>
          </w:p>
        </w:tc>
      </w:tr>
      <w:tr w:rsidR="00440D69" w:rsidRPr="0047652A" w14:paraId="3B4DDCCF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22D42A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Laktasyon durumu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D61FBB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</w:t>
            </w:r>
            <w:r w:rsidRPr="0047652A">
              <w:rPr>
                <w:b/>
                <w:bCs/>
                <w:sz w:val="18"/>
                <w:szCs w:val="18"/>
              </w:rPr>
              <w:t>K</w:t>
            </w:r>
            <w:r w:rsidRPr="0047652A">
              <w:rPr>
                <w:sz w:val="18"/>
                <w:szCs w:val="18"/>
              </w:rPr>
              <w:t>olostrum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039F6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Laktasyonun durdurulması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D065A00" w14:textId="52F40D19" w:rsidR="0047652A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Geçiş sütü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7B7A550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66C676B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351CB68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  <w:p w14:paraId="299273B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ELİMİNASYON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26F03A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7ED2B3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0A094E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B7D68A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52425AE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75548F42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6C49FD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35141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Üriner sistemin  boşaltılma zamanı:........</w:t>
            </w:r>
          </w:p>
        </w:tc>
        <w:tc>
          <w:tcPr>
            <w:tcW w:w="28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514C91" w14:textId="77777777" w:rsidR="00440D69" w:rsidRPr="0047652A" w:rsidRDefault="00440D69" w:rsidP="0047652A">
            <w:pPr>
              <w:pStyle w:val="GvdeMetni2"/>
              <w:spacing w:line="240" w:lineRule="auto"/>
              <w:ind w:left="708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Miktarı: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CF31AB6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9943898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4808BA5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E1235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İdrar yapma normal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514F5D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İdrarı tutma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</w:tcBorders>
          </w:tcPr>
          <w:p w14:paraId="1027953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Sık idrara çıkma</w:t>
            </w:r>
          </w:p>
        </w:tc>
      </w:tr>
      <w:tr w:rsidR="00440D69" w:rsidRPr="0047652A" w14:paraId="1A729DDE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264C025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D02F61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İdrar rengi normal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5A7771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Renk patalojik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490AA0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Mesane boş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CD7FEB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4552F44A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31DA7128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3A1EFF1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2D5DC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Mesane retansiyonu/distansiyonu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3173E3F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5FCCBC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0E2162DD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341E5077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2433E03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8359" w:type="dxa"/>
            <w:gridSpan w:val="5"/>
            <w:tcBorders>
              <w:top w:val="nil"/>
              <w:left w:val="nil"/>
              <w:bottom w:val="nil"/>
            </w:tcBorders>
          </w:tcPr>
          <w:p w14:paraId="56D13D02" w14:textId="4EEEAB87" w:rsidR="00440D69" w:rsidRPr="0047652A" w:rsidRDefault="00440D69" w:rsidP="0047652A">
            <w:pPr>
              <w:pStyle w:val="GvdeMetni2"/>
              <w:spacing w:line="240" w:lineRule="auto"/>
              <w:jc w:val="both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BARSAK SİSTEMİ</w:t>
            </w:r>
          </w:p>
        </w:tc>
      </w:tr>
      <w:tr w:rsidR="00440D69" w:rsidRPr="0047652A" w14:paraId="0ABC9F44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A01BDC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FDB096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t>Barsak sesleri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104D3D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Normal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140B38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Hiper mobilite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</w:tcBorders>
          </w:tcPr>
          <w:p w14:paraId="2A333D1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Hipomobilite</w:t>
            </w:r>
          </w:p>
        </w:tc>
      </w:tr>
      <w:tr w:rsidR="00440D69" w:rsidRPr="0047652A" w14:paraId="18467752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13699E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6BA285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Barsak sesleri yok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EAA5A6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Gaz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785ADF0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12A356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B4F9CFD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162D16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25C3D5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7AAD19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F370ED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3E40C2B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57ACF4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36FC198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13FCABCD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707B5C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KARIN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DD4917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Yumuşak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EDC7E3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Distansiyon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2BE28F2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Sarkık karın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D9A5AC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15986F90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11DCEDC7" w14:textId="77777777" w:rsidTr="0047652A">
        <w:trPr>
          <w:cantSplit/>
          <w:trHeight w:val="100"/>
        </w:trPr>
        <w:tc>
          <w:tcPr>
            <w:tcW w:w="3684" w:type="dxa"/>
            <w:gridSpan w:val="2"/>
            <w:tcBorders>
              <w:top w:val="nil"/>
              <w:bottom w:val="nil"/>
              <w:right w:val="nil"/>
            </w:tcBorders>
          </w:tcPr>
          <w:p w14:paraId="5F578BB2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971CA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C332F9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22B4EC60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031C5193" w14:textId="77777777" w:rsidTr="0047652A">
        <w:trPr>
          <w:cantSplit/>
        </w:trPr>
        <w:tc>
          <w:tcPr>
            <w:tcW w:w="10201" w:type="dxa"/>
            <w:gridSpan w:val="6"/>
            <w:tcBorders>
              <w:top w:val="nil"/>
              <w:bottom w:val="nil"/>
            </w:tcBorders>
          </w:tcPr>
          <w:p w14:paraId="639AA90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  <w:p w14:paraId="3F538B8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ANNE- BEBEK ETKİLEŞİMİ</w:t>
            </w:r>
          </w:p>
        </w:tc>
      </w:tr>
      <w:tr w:rsidR="00440D69" w:rsidRPr="0047652A" w14:paraId="17434F14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7072293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6A4721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İyi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DB982A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Kötü</w:t>
            </w:r>
          </w:p>
        </w:tc>
        <w:tc>
          <w:tcPr>
            <w:tcW w:w="28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D5C6C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Desteğe ihtiyacı var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0438EF5C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22EA7402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C3D5DA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93E89A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Alıngan/duygulu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F3408D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Ağlamaya eğilimli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6A44D26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Anksiyete stres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</w:tcBorders>
          </w:tcPr>
          <w:p w14:paraId="6D48F4F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Kaygı,endişe</w:t>
            </w:r>
          </w:p>
        </w:tc>
      </w:tr>
      <w:tr w:rsidR="00440D69" w:rsidRPr="0047652A" w14:paraId="64E9F288" w14:textId="77777777" w:rsidTr="0047652A">
        <w:trPr>
          <w:cantSplit/>
        </w:trPr>
        <w:tc>
          <w:tcPr>
            <w:tcW w:w="10201" w:type="dxa"/>
            <w:gridSpan w:val="6"/>
            <w:tcBorders>
              <w:top w:val="nil"/>
              <w:bottom w:val="nil"/>
            </w:tcBorders>
          </w:tcPr>
          <w:p w14:paraId="1771474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  <w:p w14:paraId="6FC7F40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AĞRI RAHATSIZLIK DURUMU</w:t>
            </w:r>
          </w:p>
        </w:tc>
      </w:tr>
      <w:tr w:rsidR="00440D69" w:rsidRPr="0047652A" w14:paraId="1FFE70B7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7E0A2F9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7D061B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Var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041634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Hafif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278969D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Orta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DAD290D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Şiddetli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570CC56B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  <w:r w:rsidRPr="0047652A">
              <w:rPr>
                <w:sz w:val="18"/>
                <w:szCs w:val="18"/>
              </w:rPr>
              <w:sym w:font="Symbol" w:char="F091"/>
            </w:r>
            <w:r w:rsidRPr="0047652A">
              <w:rPr>
                <w:sz w:val="18"/>
                <w:szCs w:val="18"/>
              </w:rPr>
              <w:t xml:space="preserve"> Yok</w:t>
            </w:r>
          </w:p>
        </w:tc>
      </w:tr>
      <w:tr w:rsidR="00440D69" w:rsidRPr="0047652A" w14:paraId="4FFEF7FC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7F36E3F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7D4392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3A1261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78403977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2E9920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6592E8EF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3A5348B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37C4C4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  <w:r w:rsidRPr="0047652A">
              <w:rPr>
                <w:b/>
                <w:bCs/>
                <w:sz w:val="18"/>
                <w:szCs w:val="18"/>
              </w:rPr>
              <w:t>SONUÇ: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285F49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805075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73F68CA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48002E5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4DFBE5A1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5D63D3D7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03DD9749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7017660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E273D2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0262F4AB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950E74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1FC4D674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4F9D5223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59C2C5AE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026979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392BE4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2F9B2ACC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EC5AEF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30D75324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12E92507" w14:textId="77777777" w:rsidTr="0047652A">
        <w:trPr>
          <w:cantSplit/>
        </w:trPr>
        <w:tc>
          <w:tcPr>
            <w:tcW w:w="1842" w:type="dxa"/>
            <w:tcBorders>
              <w:top w:val="nil"/>
              <w:bottom w:val="nil"/>
              <w:right w:val="nil"/>
            </w:tcBorders>
          </w:tcPr>
          <w:p w14:paraId="6164DC2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55FDE3F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9DE1BA8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14:paraId="58D7F723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030E456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</w:tcBorders>
          </w:tcPr>
          <w:p w14:paraId="1EB4A34B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  <w:tr w:rsidR="00440D69" w:rsidRPr="0047652A" w14:paraId="499E355A" w14:textId="77777777" w:rsidTr="0047652A">
        <w:trPr>
          <w:cantSplit/>
        </w:trPr>
        <w:tc>
          <w:tcPr>
            <w:tcW w:w="1842" w:type="dxa"/>
            <w:tcBorders>
              <w:top w:val="nil"/>
              <w:right w:val="nil"/>
            </w:tcBorders>
          </w:tcPr>
          <w:p w14:paraId="153E3A8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</w:tcPr>
          <w:p w14:paraId="0F586E11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</w:tcPr>
          <w:p w14:paraId="4E8342EA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nil"/>
              <w:right w:val="nil"/>
            </w:tcBorders>
          </w:tcPr>
          <w:p w14:paraId="1CAAE27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14:paraId="62BE2EA4" w14:textId="77777777" w:rsidR="00440D69" w:rsidRPr="0047652A" w:rsidRDefault="00440D69" w:rsidP="0047652A">
            <w:pPr>
              <w:pStyle w:val="GvdeMetni2"/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</w:tcBorders>
          </w:tcPr>
          <w:p w14:paraId="351033C1" w14:textId="77777777" w:rsidR="00440D69" w:rsidRPr="0047652A" w:rsidRDefault="00440D69" w:rsidP="007D7889">
            <w:pPr>
              <w:pStyle w:val="GvdeMetni2"/>
              <w:spacing w:line="180" w:lineRule="atLeast"/>
              <w:jc w:val="left"/>
              <w:rPr>
                <w:sz w:val="18"/>
                <w:szCs w:val="18"/>
              </w:rPr>
            </w:pPr>
          </w:p>
        </w:tc>
      </w:tr>
    </w:tbl>
    <w:p w14:paraId="5571870D" w14:textId="77777777" w:rsidR="00440D69" w:rsidRDefault="00440D69" w:rsidP="00440D69">
      <w:pPr>
        <w:pStyle w:val="GvdeMetni2"/>
        <w:jc w:val="left"/>
        <w:rPr>
          <w:sz w:val="18"/>
          <w:szCs w:val="18"/>
        </w:rPr>
      </w:pPr>
    </w:p>
    <w:p w14:paraId="73F5DB72" w14:textId="77777777" w:rsidR="00F277E1" w:rsidRDefault="00440D69" w:rsidP="00440D69">
      <w:pPr>
        <w:pStyle w:val="GvdeMetni2"/>
        <w:rPr>
          <w:sz w:val="24"/>
        </w:rPr>
      </w:pPr>
      <w:r>
        <w:rPr>
          <w:sz w:val="24"/>
        </w:rPr>
        <w:t xml:space="preserve">    </w:t>
      </w:r>
    </w:p>
    <w:p w14:paraId="5C8F79AF" w14:textId="77777777" w:rsidR="00F277E1" w:rsidRDefault="00F277E1" w:rsidP="00440D69">
      <w:pPr>
        <w:pStyle w:val="GvdeMetni2"/>
        <w:rPr>
          <w:sz w:val="24"/>
        </w:rPr>
      </w:pPr>
    </w:p>
    <w:p w14:paraId="7F56D0E4" w14:textId="39F08E4A" w:rsidR="00440D69" w:rsidRPr="00333C0C" w:rsidRDefault="00440D69" w:rsidP="00440D69">
      <w:pPr>
        <w:pStyle w:val="GvdeMetni2"/>
        <w:rPr>
          <w:b/>
          <w:bCs/>
          <w:sz w:val="22"/>
          <w:szCs w:val="22"/>
        </w:rPr>
      </w:pPr>
      <w:r w:rsidRPr="00333C0C">
        <w:rPr>
          <w:b/>
          <w:bCs/>
          <w:sz w:val="22"/>
          <w:szCs w:val="22"/>
        </w:rPr>
        <w:t>DOĞUM SONU HEMŞİRELİK İZLEM FORMU</w:t>
      </w:r>
    </w:p>
    <w:p w14:paraId="4098AC7F" w14:textId="77777777" w:rsidR="00440D69" w:rsidRPr="00333C0C" w:rsidRDefault="00440D69" w:rsidP="00440D69">
      <w:pPr>
        <w:pStyle w:val="GvdeMetni2"/>
        <w:jc w:val="both"/>
        <w:rPr>
          <w:b/>
          <w:bCs/>
          <w:sz w:val="22"/>
          <w:szCs w:val="22"/>
        </w:rPr>
      </w:pPr>
      <w:r w:rsidRPr="00333C0C">
        <w:rPr>
          <w:b/>
          <w:bCs/>
          <w:sz w:val="22"/>
          <w:szCs w:val="22"/>
        </w:rPr>
        <w:t>Hasta Adı:                                      Tarih: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5"/>
      </w:tblGrid>
      <w:tr w:rsidR="00440D69" w:rsidRPr="00333C0C" w14:paraId="6150C54F" w14:textId="77777777" w:rsidTr="007D7889">
        <w:trPr>
          <w:cantSplit/>
          <w:trHeight w:val="330"/>
        </w:trPr>
        <w:tc>
          <w:tcPr>
            <w:tcW w:w="2770" w:type="dxa"/>
            <w:vMerge w:val="restart"/>
          </w:tcPr>
          <w:p w14:paraId="3C1E4CBE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HEMŞİRELİK UYGULAMALARI</w:t>
            </w:r>
          </w:p>
        </w:tc>
        <w:tc>
          <w:tcPr>
            <w:tcW w:w="6441" w:type="dxa"/>
            <w:gridSpan w:val="10"/>
          </w:tcPr>
          <w:p w14:paraId="7172EF3C" w14:textId="77777777" w:rsidR="00440D69" w:rsidRPr="00333C0C" w:rsidRDefault="00440D69" w:rsidP="007D7889">
            <w:pPr>
              <w:pStyle w:val="GvdeMetni2"/>
              <w:spacing w:line="240" w:lineRule="auto"/>
              <w:rPr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SAATLER</w:t>
            </w:r>
          </w:p>
        </w:tc>
      </w:tr>
      <w:tr w:rsidR="00440D69" w:rsidRPr="00333C0C" w14:paraId="0A2C9EBF" w14:textId="77777777" w:rsidTr="007D7889">
        <w:trPr>
          <w:cantSplit/>
          <w:trHeight w:val="330"/>
        </w:trPr>
        <w:tc>
          <w:tcPr>
            <w:tcW w:w="2770" w:type="dxa"/>
            <w:vMerge/>
          </w:tcPr>
          <w:p w14:paraId="72AE52EB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4" w:type="dxa"/>
          </w:tcPr>
          <w:p w14:paraId="24AFFEC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ECEDB0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0B4C21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18657C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9E13C7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0D9614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E765FB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E422D9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BDCED4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15877F5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137D927E" w14:textId="77777777" w:rsidTr="007D7889">
        <w:trPr>
          <w:cantSplit/>
        </w:trPr>
        <w:tc>
          <w:tcPr>
            <w:tcW w:w="2770" w:type="dxa"/>
          </w:tcPr>
          <w:p w14:paraId="6CD2C812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TANSİYON</w:t>
            </w:r>
          </w:p>
        </w:tc>
        <w:tc>
          <w:tcPr>
            <w:tcW w:w="644" w:type="dxa"/>
          </w:tcPr>
          <w:p w14:paraId="6D524DB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97BD34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E64F90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2B237C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A132DB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CCD2CC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63AC45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78B7B2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D01361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42856B9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3A18A80B" w14:textId="77777777" w:rsidTr="007D7889">
        <w:trPr>
          <w:cantSplit/>
        </w:trPr>
        <w:tc>
          <w:tcPr>
            <w:tcW w:w="2770" w:type="dxa"/>
          </w:tcPr>
          <w:p w14:paraId="5369B14E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NABIZ</w:t>
            </w:r>
          </w:p>
        </w:tc>
        <w:tc>
          <w:tcPr>
            <w:tcW w:w="644" w:type="dxa"/>
          </w:tcPr>
          <w:p w14:paraId="18C3ECC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F5E85C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83ED8B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E0CD1D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CDC5FB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D507AC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383A7F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CD0AAD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C36E5B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1116FDF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6B4C3587" w14:textId="77777777" w:rsidTr="007D7889">
        <w:trPr>
          <w:cantSplit/>
        </w:trPr>
        <w:tc>
          <w:tcPr>
            <w:tcW w:w="2770" w:type="dxa"/>
          </w:tcPr>
          <w:p w14:paraId="5EF38F40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ATEŞ</w:t>
            </w:r>
          </w:p>
        </w:tc>
        <w:tc>
          <w:tcPr>
            <w:tcW w:w="644" w:type="dxa"/>
          </w:tcPr>
          <w:p w14:paraId="40CB819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A38251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6F316D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6C097F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591BDD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32D7B7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2E53B5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F22A00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E60E23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45D3D98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147CE150" w14:textId="77777777" w:rsidTr="007D7889">
        <w:trPr>
          <w:cantSplit/>
        </w:trPr>
        <w:tc>
          <w:tcPr>
            <w:tcW w:w="2770" w:type="dxa"/>
            <w:tcBorders>
              <w:bottom w:val="single" w:sz="18" w:space="0" w:color="auto"/>
            </w:tcBorders>
          </w:tcPr>
          <w:p w14:paraId="65AE6C0F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SOLUNUM</w:t>
            </w: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6F746A9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602924D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25769F1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52C16F5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61DA76B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15081C5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7334571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39FD5E7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481D470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bottom w:val="single" w:sz="18" w:space="0" w:color="auto"/>
            </w:tcBorders>
          </w:tcPr>
          <w:p w14:paraId="2639DA6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6F0FF41D" w14:textId="77777777" w:rsidTr="007D7889">
        <w:trPr>
          <w:cantSplit/>
        </w:trPr>
        <w:tc>
          <w:tcPr>
            <w:tcW w:w="2770" w:type="dxa"/>
            <w:tcBorders>
              <w:top w:val="single" w:sz="18" w:space="0" w:color="auto"/>
            </w:tcBorders>
          </w:tcPr>
          <w:p w14:paraId="15DC7482" w14:textId="77777777" w:rsidR="00440D69" w:rsidRPr="0070190B" w:rsidRDefault="00440D69" w:rsidP="007D7889">
            <w:pPr>
              <w:pStyle w:val="GvdeMetni2"/>
              <w:tabs>
                <w:tab w:val="right" w:pos="2630"/>
              </w:tabs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Kanama kontrolü</w:t>
            </w:r>
            <w:r w:rsidRPr="0070190B">
              <w:rPr>
                <w:sz w:val="22"/>
                <w:szCs w:val="22"/>
              </w:rPr>
              <w:tab/>
            </w: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456E6CC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384FE80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6C86522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780A7FA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45D1041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7E95A92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4E87717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3D17FD7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5C63193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18" w:space="0" w:color="auto"/>
            </w:tcBorders>
          </w:tcPr>
          <w:p w14:paraId="60CB372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09A7F6E3" w14:textId="77777777" w:rsidTr="007D7889">
        <w:trPr>
          <w:cantSplit/>
        </w:trPr>
        <w:tc>
          <w:tcPr>
            <w:tcW w:w="2770" w:type="dxa"/>
          </w:tcPr>
          <w:p w14:paraId="5214DCAB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Fundus-involüsyon kontrolü</w:t>
            </w:r>
          </w:p>
        </w:tc>
        <w:tc>
          <w:tcPr>
            <w:tcW w:w="644" w:type="dxa"/>
          </w:tcPr>
          <w:p w14:paraId="056267C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B335CF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C81266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1AAEE4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583B76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91F478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006E0F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2F1AAB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C2FFF4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3861593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36B73456" w14:textId="77777777" w:rsidTr="007D7889">
        <w:trPr>
          <w:cantSplit/>
        </w:trPr>
        <w:tc>
          <w:tcPr>
            <w:tcW w:w="2770" w:type="dxa"/>
          </w:tcPr>
          <w:p w14:paraId="0BB71186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Perine bakımı / kontrolü</w:t>
            </w:r>
          </w:p>
        </w:tc>
        <w:tc>
          <w:tcPr>
            <w:tcW w:w="644" w:type="dxa"/>
          </w:tcPr>
          <w:p w14:paraId="0927F7D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D5C4C8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8F1755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22F8CA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534D5A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6F4B3A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49D7EB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912F2E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6FE034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39D18A6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0CE5E204" w14:textId="77777777" w:rsidTr="007D7889">
        <w:trPr>
          <w:cantSplit/>
        </w:trPr>
        <w:tc>
          <w:tcPr>
            <w:tcW w:w="2770" w:type="dxa"/>
          </w:tcPr>
          <w:p w14:paraId="2D5F9372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Epizyo/ insizyon</w:t>
            </w:r>
          </w:p>
        </w:tc>
        <w:tc>
          <w:tcPr>
            <w:tcW w:w="644" w:type="dxa"/>
          </w:tcPr>
          <w:p w14:paraId="46A84BD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1723F4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6F1C41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3FD26B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1C1F07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833373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FD8EF3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05D4B4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61E7F4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0B06548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42915BDB" w14:textId="77777777" w:rsidTr="007D7889">
        <w:trPr>
          <w:cantSplit/>
        </w:trPr>
        <w:tc>
          <w:tcPr>
            <w:tcW w:w="2770" w:type="dxa"/>
          </w:tcPr>
          <w:p w14:paraId="6A1C698D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Miksiyon</w:t>
            </w:r>
          </w:p>
        </w:tc>
        <w:tc>
          <w:tcPr>
            <w:tcW w:w="644" w:type="dxa"/>
          </w:tcPr>
          <w:p w14:paraId="5F0A259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3518DE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ABE255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BAB8AE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EFD2D1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1B6BAE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A2CB53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031BB0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EE0DB8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735297A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74A7CBC6" w14:textId="77777777" w:rsidTr="007D7889">
        <w:trPr>
          <w:cantSplit/>
        </w:trPr>
        <w:tc>
          <w:tcPr>
            <w:tcW w:w="2770" w:type="dxa"/>
          </w:tcPr>
          <w:p w14:paraId="5D7DA737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Gaz- Defekasyon</w:t>
            </w:r>
          </w:p>
        </w:tc>
        <w:tc>
          <w:tcPr>
            <w:tcW w:w="644" w:type="dxa"/>
          </w:tcPr>
          <w:p w14:paraId="3884CDD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9D950F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1035BB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8E1278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0B5856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ECB003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CD3B19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051D56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E75F7C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5EAED82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03874C07" w14:textId="77777777" w:rsidTr="007D7889">
        <w:trPr>
          <w:cantSplit/>
        </w:trPr>
        <w:tc>
          <w:tcPr>
            <w:tcW w:w="2770" w:type="dxa"/>
          </w:tcPr>
          <w:p w14:paraId="6441692F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 xml:space="preserve">Barsak sesleri </w:t>
            </w:r>
          </w:p>
        </w:tc>
        <w:tc>
          <w:tcPr>
            <w:tcW w:w="644" w:type="dxa"/>
          </w:tcPr>
          <w:p w14:paraId="3C6D0C7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E83E34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4B327E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80DE41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7F3274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636DD7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1DAA55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C062AF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3ABF5B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26FE441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11E6E2C8" w14:textId="77777777" w:rsidTr="007D7889">
        <w:trPr>
          <w:cantSplit/>
        </w:trPr>
        <w:tc>
          <w:tcPr>
            <w:tcW w:w="2770" w:type="dxa"/>
            <w:tcBorders>
              <w:bottom w:val="single" w:sz="18" w:space="0" w:color="auto"/>
            </w:tcBorders>
          </w:tcPr>
          <w:p w14:paraId="787C4CF4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Konstipasyon</w:t>
            </w: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53A1377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6ADA59D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55B5D6D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3BFEC28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377899A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28AB0D0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4520C22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14C62E5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bottom w:val="single" w:sz="18" w:space="0" w:color="auto"/>
            </w:tcBorders>
          </w:tcPr>
          <w:p w14:paraId="11ED5C7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bottom w:val="single" w:sz="18" w:space="0" w:color="auto"/>
            </w:tcBorders>
          </w:tcPr>
          <w:p w14:paraId="5A01CB7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0A86E82E" w14:textId="77777777" w:rsidTr="007D7889">
        <w:trPr>
          <w:cantSplit/>
        </w:trPr>
        <w:tc>
          <w:tcPr>
            <w:tcW w:w="2770" w:type="dxa"/>
            <w:tcBorders>
              <w:top w:val="single" w:sz="18" w:space="0" w:color="auto"/>
            </w:tcBorders>
          </w:tcPr>
          <w:p w14:paraId="6196CAA0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Ödem</w:t>
            </w: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70E8504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1B5C090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34D2768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0919187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22CC72C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185B5B0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03C04AF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03082E9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18" w:space="0" w:color="auto"/>
            </w:tcBorders>
          </w:tcPr>
          <w:p w14:paraId="6BEFEFF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18" w:space="0" w:color="auto"/>
            </w:tcBorders>
          </w:tcPr>
          <w:p w14:paraId="6ED55E1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1C04095C" w14:textId="77777777" w:rsidTr="007D7889">
        <w:trPr>
          <w:cantSplit/>
        </w:trPr>
        <w:tc>
          <w:tcPr>
            <w:tcW w:w="2770" w:type="dxa"/>
          </w:tcPr>
          <w:p w14:paraId="7485E820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Mobilizasyon</w:t>
            </w:r>
          </w:p>
        </w:tc>
        <w:tc>
          <w:tcPr>
            <w:tcW w:w="644" w:type="dxa"/>
          </w:tcPr>
          <w:p w14:paraId="5027156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66CDAF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919520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B6CD2F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8E7758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2947D4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597FB3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28C693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FAC0D8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668F217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3F17DC53" w14:textId="77777777" w:rsidTr="007D7889">
        <w:trPr>
          <w:cantSplit/>
        </w:trPr>
        <w:tc>
          <w:tcPr>
            <w:tcW w:w="2770" w:type="dxa"/>
          </w:tcPr>
          <w:p w14:paraId="61E7BF33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Puerperal enf.risk</w:t>
            </w:r>
          </w:p>
        </w:tc>
        <w:tc>
          <w:tcPr>
            <w:tcW w:w="644" w:type="dxa"/>
          </w:tcPr>
          <w:p w14:paraId="129EEAE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5A5B46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1066DC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EAEDC3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541F66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E95B20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FDB27E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597C58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A82A83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517CE2D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5997091B" w14:textId="77777777" w:rsidTr="007D7889">
        <w:trPr>
          <w:cantSplit/>
        </w:trPr>
        <w:tc>
          <w:tcPr>
            <w:tcW w:w="2770" w:type="dxa"/>
          </w:tcPr>
          <w:p w14:paraId="116C4428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Laktasyon emzirme</w:t>
            </w:r>
          </w:p>
        </w:tc>
        <w:tc>
          <w:tcPr>
            <w:tcW w:w="644" w:type="dxa"/>
          </w:tcPr>
          <w:p w14:paraId="017F6A8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025A4A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F29EFE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6E4A14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C0D1A9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DC3097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E502EC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51F090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2AABDF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1B45A35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4BCEC6C5" w14:textId="77777777" w:rsidTr="007D7889">
        <w:trPr>
          <w:cantSplit/>
        </w:trPr>
        <w:tc>
          <w:tcPr>
            <w:tcW w:w="2770" w:type="dxa"/>
          </w:tcPr>
          <w:p w14:paraId="124530DF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Meme bakımı kont.</w:t>
            </w:r>
          </w:p>
        </w:tc>
        <w:tc>
          <w:tcPr>
            <w:tcW w:w="644" w:type="dxa"/>
          </w:tcPr>
          <w:p w14:paraId="0370893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F4DEC2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B68C1A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CDABDD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EB209E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F335F4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0DAF7A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B5B281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31EE32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22FC803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549ABEC4" w14:textId="77777777" w:rsidTr="007D7889">
        <w:trPr>
          <w:cantSplit/>
        </w:trPr>
        <w:tc>
          <w:tcPr>
            <w:tcW w:w="2770" w:type="dxa"/>
          </w:tcPr>
          <w:p w14:paraId="56AC4DC7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Göbek bakımı</w:t>
            </w:r>
          </w:p>
        </w:tc>
        <w:tc>
          <w:tcPr>
            <w:tcW w:w="644" w:type="dxa"/>
          </w:tcPr>
          <w:p w14:paraId="2B30BFC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83B2CF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1398FA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8488D7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2674CD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FFAD84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546DF6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AF619B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E452F1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0F2D36C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7EE05578" w14:textId="77777777" w:rsidTr="007D7889">
        <w:trPr>
          <w:cantSplit/>
        </w:trPr>
        <w:tc>
          <w:tcPr>
            <w:tcW w:w="2770" w:type="dxa"/>
          </w:tcPr>
          <w:p w14:paraId="4F953C92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Annenin rahatlatılması</w:t>
            </w:r>
          </w:p>
        </w:tc>
        <w:tc>
          <w:tcPr>
            <w:tcW w:w="644" w:type="dxa"/>
          </w:tcPr>
          <w:p w14:paraId="2B417EF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AAF851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A92B82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9AE708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41EC64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BA95B3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B1D73D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3F2130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8D0495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699B1E2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28ED7784" w14:textId="77777777" w:rsidTr="007D7889">
        <w:trPr>
          <w:cantSplit/>
        </w:trPr>
        <w:tc>
          <w:tcPr>
            <w:tcW w:w="2770" w:type="dxa"/>
          </w:tcPr>
          <w:p w14:paraId="7F3BC93C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Bebek bakımına destek</w:t>
            </w:r>
          </w:p>
        </w:tc>
        <w:tc>
          <w:tcPr>
            <w:tcW w:w="644" w:type="dxa"/>
          </w:tcPr>
          <w:p w14:paraId="33A411B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8474F6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2BDDA5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86D1C3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CE0F63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D52CD0A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C90B46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666917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7E844B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34A13EA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  <w:tr w:rsidR="00440D69" w:rsidRPr="00333C0C" w14:paraId="614B34C1" w14:textId="77777777" w:rsidTr="007D7889">
        <w:trPr>
          <w:cantSplit/>
        </w:trPr>
        <w:tc>
          <w:tcPr>
            <w:tcW w:w="2770" w:type="dxa"/>
          </w:tcPr>
          <w:p w14:paraId="390EDD8B" w14:textId="77777777" w:rsidR="00440D69" w:rsidRPr="0070190B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70190B">
              <w:rPr>
                <w:sz w:val="22"/>
                <w:szCs w:val="22"/>
              </w:rPr>
              <w:t>Anne bebek etkileşimi</w:t>
            </w:r>
          </w:p>
        </w:tc>
        <w:tc>
          <w:tcPr>
            <w:tcW w:w="644" w:type="dxa"/>
          </w:tcPr>
          <w:p w14:paraId="0A55E82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CB6EA2B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042459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974A71D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B3C0E0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9F2099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567B049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5E2E21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C07A8A1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</w:tcPr>
          <w:p w14:paraId="1CDCE50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</w:tbl>
    <w:p w14:paraId="2626F027" w14:textId="77777777" w:rsidR="00F277E1" w:rsidRDefault="00F277E1" w:rsidP="00440D69">
      <w:pPr>
        <w:pStyle w:val="GvdeMetni2"/>
        <w:spacing w:line="240" w:lineRule="auto"/>
        <w:jc w:val="both"/>
        <w:rPr>
          <w:b/>
          <w:bCs/>
          <w:sz w:val="22"/>
          <w:szCs w:val="22"/>
        </w:rPr>
      </w:pPr>
    </w:p>
    <w:p w14:paraId="7B035886" w14:textId="77777777" w:rsidR="00F277E1" w:rsidRDefault="00F277E1" w:rsidP="00440D69">
      <w:pPr>
        <w:pStyle w:val="GvdeMetni2"/>
        <w:spacing w:line="240" w:lineRule="auto"/>
        <w:jc w:val="both"/>
        <w:rPr>
          <w:b/>
          <w:bCs/>
          <w:sz w:val="22"/>
          <w:szCs w:val="22"/>
        </w:rPr>
      </w:pPr>
    </w:p>
    <w:p w14:paraId="1D33A995" w14:textId="3ED7E1EF" w:rsidR="00440D69" w:rsidRPr="00333C0C" w:rsidRDefault="00440D69" w:rsidP="00440D69">
      <w:pPr>
        <w:pStyle w:val="GvdeMetni2"/>
        <w:spacing w:line="240" w:lineRule="auto"/>
        <w:jc w:val="both"/>
        <w:rPr>
          <w:b/>
          <w:bCs/>
          <w:sz w:val="22"/>
          <w:szCs w:val="22"/>
        </w:rPr>
      </w:pPr>
      <w:r w:rsidRPr="00333C0C">
        <w:rPr>
          <w:b/>
          <w:bCs/>
          <w:sz w:val="22"/>
          <w:szCs w:val="22"/>
        </w:rPr>
        <w:t>DOĞUM SONU EĞİTİM</w:t>
      </w:r>
    </w:p>
    <w:p w14:paraId="61FD67F5" w14:textId="77777777" w:rsidR="00440D69" w:rsidRPr="00333C0C" w:rsidRDefault="00440D69" w:rsidP="00440D69">
      <w:pPr>
        <w:pStyle w:val="GvdeMetni2"/>
        <w:spacing w:line="240" w:lineRule="auto"/>
        <w:jc w:val="both"/>
        <w:rPr>
          <w:sz w:val="22"/>
          <w:szCs w:val="22"/>
        </w:rPr>
      </w:pP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 Fiziksel ve psikolojik değişiklikler     </w:t>
      </w: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Jinekolojik kontroller</w:t>
      </w:r>
    </w:p>
    <w:p w14:paraId="518A0FFF" w14:textId="70AEA600" w:rsidR="00440D69" w:rsidRPr="00333C0C" w:rsidRDefault="00440D69" w:rsidP="00440D69">
      <w:pPr>
        <w:pStyle w:val="GvdeMetni2"/>
        <w:spacing w:line="240" w:lineRule="auto"/>
        <w:jc w:val="both"/>
        <w:rPr>
          <w:sz w:val="22"/>
          <w:szCs w:val="22"/>
        </w:rPr>
      </w:pP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 Bebek bakımı                                    </w:t>
      </w: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A.P., ovülasyon, menstr</w:t>
      </w:r>
      <w:r w:rsidR="003863D1">
        <w:rPr>
          <w:sz w:val="22"/>
          <w:szCs w:val="22"/>
        </w:rPr>
        <w:t>u</w:t>
      </w:r>
      <w:r w:rsidRPr="00333C0C">
        <w:rPr>
          <w:sz w:val="22"/>
          <w:szCs w:val="22"/>
        </w:rPr>
        <w:t>asyon</w:t>
      </w:r>
    </w:p>
    <w:p w14:paraId="38949C5A" w14:textId="77777777" w:rsidR="00440D69" w:rsidRPr="00333C0C" w:rsidRDefault="00440D69" w:rsidP="00440D69">
      <w:pPr>
        <w:pStyle w:val="GvdeMetni2"/>
        <w:spacing w:line="240" w:lineRule="auto"/>
        <w:jc w:val="both"/>
        <w:rPr>
          <w:sz w:val="22"/>
          <w:szCs w:val="22"/>
        </w:rPr>
      </w:pP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 Riskli durumlar                                 </w:t>
      </w: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Perine hijyeni, perine ve epizo bakımı</w:t>
      </w:r>
    </w:p>
    <w:p w14:paraId="383F060F" w14:textId="77777777" w:rsidR="00440D69" w:rsidRPr="00333C0C" w:rsidRDefault="00440D69" w:rsidP="00440D69">
      <w:pPr>
        <w:pStyle w:val="GvdeMetni2"/>
        <w:spacing w:line="240" w:lineRule="auto"/>
        <w:jc w:val="both"/>
        <w:rPr>
          <w:sz w:val="22"/>
          <w:szCs w:val="22"/>
        </w:rPr>
      </w:pP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 Emzirme tekniği                                </w:t>
      </w:r>
      <w:r w:rsidRPr="00333C0C">
        <w:rPr>
          <w:sz w:val="22"/>
          <w:szCs w:val="22"/>
        </w:rPr>
        <w:sym w:font="Symbol" w:char="F095"/>
      </w:r>
      <w:r w:rsidRPr="00333C0C">
        <w:rPr>
          <w:sz w:val="22"/>
          <w:szCs w:val="22"/>
        </w:rPr>
        <w:t xml:space="preserve"> Aşılar, sağlam çocuk kontrolleri</w:t>
      </w:r>
    </w:p>
    <w:p w14:paraId="64D82D5C" w14:textId="77777777" w:rsidR="00440D69" w:rsidRPr="00333C0C" w:rsidRDefault="00440D69" w:rsidP="00440D69">
      <w:pPr>
        <w:pStyle w:val="GvdeMetni2"/>
        <w:spacing w:line="24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0"/>
        <w:gridCol w:w="5901"/>
      </w:tblGrid>
      <w:tr w:rsidR="00440D69" w:rsidRPr="00333C0C" w14:paraId="02723272" w14:textId="77777777" w:rsidTr="007D7889">
        <w:tc>
          <w:tcPr>
            <w:tcW w:w="3310" w:type="dxa"/>
          </w:tcPr>
          <w:p w14:paraId="475109C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TEDAVİLER</w:t>
            </w:r>
          </w:p>
        </w:tc>
        <w:tc>
          <w:tcPr>
            <w:tcW w:w="5901" w:type="dxa"/>
          </w:tcPr>
          <w:p w14:paraId="0AF209E4" w14:textId="790C8747" w:rsidR="00440D69" w:rsidRPr="00333C0C" w:rsidRDefault="003863D1" w:rsidP="003863D1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UYGULAMA ŞEKLİ </w:t>
            </w:r>
            <w:r w:rsidR="00440D69" w:rsidRPr="00333C0C">
              <w:rPr>
                <w:b/>
                <w:bCs/>
                <w:sz w:val="22"/>
                <w:szCs w:val="22"/>
              </w:rPr>
              <w:t>ZAMANI</w:t>
            </w:r>
          </w:p>
        </w:tc>
      </w:tr>
      <w:tr w:rsidR="00440D69" w:rsidRPr="00333C0C" w14:paraId="697E3C15" w14:textId="77777777" w:rsidTr="007D7889">
        <w:tc>
          <w:tcPr>
            <w:tcW w:w="3310" w:type="dxa"/>
          </w:tcPr>
          <w:p w14:paraId="7205DEE2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01" w:type="dxa"/>
          </w:tcPr>
          <w:p w14:paraId="6644690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66FBA936" w14:textId="77777777" w:rsidTr="007D7889">
        <w:tc>
          <w:tcPr>
            <w:tcW w:w="3310" w:type="dxa"/>
          </w:tcPr>
          <w:p w14:paraId="1872DD8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01" w:type="dxa"/>
          </w:tcPr>
          <w:p w14:paraId="09AA57EC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6C37408B" w14:textId="77777777" w:rsidTr="007D7889">
        <w:tc>
          <w:tcPr>
            <w:tcW w:w="3310" w:type="dxa"/>
          </w:tcPr>
          <w:p w14:paraId="5F976A76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DİYET</w:t>
            </w:r>
          </w:p>
        </w:tc>
        <w:tc>
          <w:tcPr>
            <w:tcW w:w="5901" w:type="dxa"/>
          </w:tcPr>
          <w:p w14:paraId="4EDC15A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7B259335" w14:textId="77777777" w:rsidTr="007D7889">
        <w:tc>
          <w:tcPr>
            <w:tcW w:w="3310" w:type="dxa"/>
          </w:tcPr>
          <w:p w14:paraId="1EB3FA07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DİĞER UYGULAMALAR</w:t>
            </w:r>
          </w:p>
        </w:tc>
        <w:tc>
          <w:tcPr>
            <w:tcW w:w="5901" w:type="dxa"/>
          </w:tcPr>
          <w:p w14:paraId="798B96D0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42EC131F" w14:textId="77777777" w:rsidTr="007D7889">
        <w:tc>
          <w:tcPr>
            <w:tcW w:w="3310" w:type="dxa"/>
          </w:tcPr>
          <w:p w14:paraId="6B8D5CF3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01" w:type="dxa"/>
          </w:tcPr>
          <w:p w14:paraId="2933CA7E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12979B5B" w14:textId="77777777" w:rsidTr="007D7889">
        <w:tc>
          <w:tcPr>
            <w:tcW w:w="3310" w:type="dxa"/>
          </w:tcPr>
          <w:p w14:paraId="75A673CF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01" w:type="dxa"/>
          </w:tcPr>
          <w:p w14:paraId="0DB5CD74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D69" w:rsidRPr="00333C0C" w14:paraId="2200546C" w14:textId="77777777" w:rsidTr="007D7889">
        <w:trPr>
          <w:trHeight w:val="326"/>
        </w:trPr>
        <w:tc>
          <w:tcPr>
            <w:tcW w:w="3310" w:type="dxa"/>
          </w:tcPr>
          <w:p w14:paraId="5D2FBF15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  <w:r w:rsidRPr="00333C0C">
              <w:rPr>
                <w:b/>
                <w:bCs/>
                <w:sz w:val="22"/>
                <w:szCs w:val="22"/>
              </w:rPr>
              <w:t>HEMŞİRE NOTU</w:t>
            </w:r>
          </w:p>
        </w:tc>
        <w:tc>
          <w:tcPr>
            <w:tcW w:w="5901" w:type="dxa"/>
          </w:tcPr>
          <w:p w14:paraId="0BC27E58" w14:textId="77777777" w:rsidR="00440D69" w:rsidRPr="00333C0C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  <w:p w14:paraId="154FE570" w14:textId="77777777" w:rsidR="00440D69" w:rsidRDefault="00440D69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  <w:p w14:paraId="3F75B728" w14:textId="4A68108E" w:rsidR="00F277E1" w:rsidRPr="00333C0C" w:rsidRDefault="00F277E1" w:rsidP="007D7889">
            <w:pPr>
              <w:pStyle w:val="GvdeMetni2"/>
              <w:spacing w:line="240" w:lineRule="auto"/>
              <w:jc w:val="both"/>
              <w:rPr>
                <w:sz w:val="22"/>
                <w:szCs w:val="22"/>
              </w:rPr>
            </w:pPr>
          </w:p>
        </w:tc>
      </w:tr>
    </w:tbl>
    <w:p w14:paraId="1401F00D" w14:textId="7BC2DD73" w:rsidR="00440D69" w:rsidRDefault="00440D69"/>
    <w:tbl>
      <w:tblPr>
        <w:tblStyle w:val="TabloKlavuzu"/>
        <w:tblW w:w="9856" w:type="dxa"/>
        <w:tblLook w:val="04A0" w:firstRow="1" w:lastRow="0" w:firstColumn="1" w:lastColumn="0" w:noHBand="0" w:noVBand="1"/>
      </w:tblPr>
      <w:tblGrid>
        <w:gridCol w:w="656"/>
        <w:gridCol w:w="1090"/>
        <w:gridCol w:w="8110"/>
      </w:tblGrid>
      <w:tr w:rsidR="00D61421" w:rsidRPr="00D61421" w14:paraId="782EFA72" w14:textId="77777777" w:rsidTr="00241C3E">
        <w:trPr>
          <w:cantSplit/>
          <w:trHeight w:val="2551"/>
        </w:trPr>
        <w:tc>
          <w:tcPr>
            <w:tcW w:w="656" w:type="dxa"/>
            <w:vMerge w:val="restart"/>
            <w:textDirection w:val="btLr"/>
          </w:tcPr>
          <w:p w14:paraId="0F363F81" w14:textId="77777777" w:rsidR="00D61421" w:rsidRPr="00D61421" w:rsidRDefault="00D61421" w:rsidP="00D61421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 xml:space="preserve">DOĞUM ve </w:t>
            </w:r>
            <w:r w:rsidRPr="00D61421">
              <w:rPr>
                <w:b/>
              </w:rPr>
              <w:t>KADIN HASTALIKLARI HEMŞİRELİK BAKIM PLANI</w:t>
            </w:r>
          </w:p>
          <w:p w14:paraId="09ED8F62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79A2521A" w14:textId="3726AD58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DEĞERLENDİRME</w:t>
            </w:r>
          </w:p>
        </w:tc>
        <w:tc>
          <w:tcPr>
            <w:tcW w:w="8110" w:type="dxa"/>
          </w:tcPr>
          <w:p w14:paraId="6334B5CA" w14:textId="77777777" w:rsidR="00D61421" w:rsidRPr="00D61421" w:rsidRDefault="00D61421" w:rsidP="00D61421">
            <w:pPr>
              <w:spacing w:after="160" w:line="259" w:lineRule="auto"/>
            </w:pPr>
          </w:p>
        </w:tc>
      </w:tr>
      <w:tr w:rsidR="00D61421" w:rsidRPr="00D61421" w14:paraId="2656BF89" w14:textId="77777777" w:rsidTr="00241C3E">
        <w:trPr>
          <w:cantSplit/>
          <w:trHeight w:val="2398"/>
        </w:trPr>
        <w:tc>
          <w:tcPr>
            <w:tcW w:w="656" w:type="dxa"/>
            <w:vMerge/>
            <w:textDirection w:val="btLr"/>
          </w:tcPr>
          <w:p w14:paraId="3D4ACF1E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79F8745B" w14:textId="40782094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UYGULAMA</w:t>
            </w:r>
          </w:p>
        </w:tc>
        <w:tc>
          <w:tcPr>
            <w:tcW w:w="8110" w:type="dxa"/>
          </w:tcPr>
          <w:p w14:paraId="4B94CBAE" w14:textId="77777777" w:rsidR="00D61421" w:rsidRPr="00D61421" w:rsidRDefault="00D61421" w:rsidP="00D61421">
            <w:pPr>
              <w:spacing w:after="160" w:line="259" w:lineRule="auto"/>
            </w:pPr>
          </w:p>
        </w:tc>
      </w:tr>
      <w:tr w:rsidR="00D61421" w:rsidRPr="00D61421" w14:paraId="47CABC40" w14:textId="77777777" w:rsidTr="00241C3E">
        <w:trPr>
          <w:cantSplit/>
          <w:trHeight w:val="2815"/>
        </w:trPr>
        <w:tc>
          <w:tcPr>
            <w:tcW w:w="656" w:type="dxa"/>
            <w:vMerge/>
            <w:textDirection w:val="btLr"/>
          </w:tcPr>
          <w:p w14:paraId="68FE9EC5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0B1DC7A8" w14:textId="54B3DB31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PLANLAMA</w:t>
            </w:r>
          </w:p>
        </w:tc>
        <w:tc>
          <w:tcPr>
            <w:tcW w:w="8110" w:type="dxa"/>
          </w:tcPr>
          <w:p w14:paraId="10813494" w14:textId="77777777" w:rsidR="00D61421" w:rsidRPr="00D61421" w:rsidRDefault="00D61421" w:rsidP="00D61421">
            <w:pPr>
              <w:spacing w:after="160" w:line="259" w:lineRule="auto"/>
            </w:pPr>
          </w:p>
        </w:tc>
      </w:tr>
      <w:tr w:rsidR="00D61421" w:rsidRPr="00D61421" w14:paraId="4D965409" w14:textId="77777777" w:rsidTr="00241C3E">
        <w:trPr>
          <w:cantSplit/>
          <w:trHeight w:val="2397"/>
        </w:trPr>
        <w:tc>
          <w:tcPr>
            <w:tcW w:w="656" w:type="dxa"/>
            <w:vMerge/>
            <w:textDirection w:val="btLr"/>
          </w:tcPr>
          <w:p w14:paraId="47A4BCB7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15E88DAD" w14:textId="2008E0DB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AMAÇ</w:t>
            </w:r>
          </w:p>
        </w:tc>
        <w:tc>
          <w:tcPr>
            <w:tcW w:w="8110" w:type="dxa"/>
          </w:tcPr>
          <w:p w14:paraId="158FED7B" w14:textId="77777777" w:rsidR="00D61421" w:rsidRPr="00D61421" w:rsidRDefault="00D61421" w:rsidP="00D61421">
            <w:pPr>
              <w:spacing w:after="160" w:line="259" w:lineRule="auto"/>
            </w:pPr>
          </w:p>
        </w:tc>
      </w:tr>
      <w:tr w:rsidR="00D61421" w:rsidRPr="00D61421" w14:paraId="085F9AE7" w14:textId="77777777" w:rsidTr="00241C3E">
        <w:trPr>
          <w:cantSplit/>
          <w:trHeight w:val="2554"/>
        </w:trPr>
        <w:tc>
          <w:tcPr>
            <w:tcW w:w="656" w:type="dxa"/>
            <w:vMerge/>
            <w:textDirection w:val="btLr"/>
          </w:tcPr>
          <w:p w14:paraId="1B22BAA2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129BC5B3" w14:textId="77777777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 xml:space="preserve">HEMŞİRELİK TANISI </w:t>
            </w:r>
          </w:p>
          <w:p w14:paraId="2E176EB9" w14:textId="7CFC2B22" w:rsidR="00D61421" w:rsidRPr="00D61421" w:rsidRDefault="00D61421" w:rsidP="00D61421">
            <w:pPr>
              <w:spacing w:after="160" w:line="259" w:lineRule="auto"/>
            </w:pPr>
            <w:r w:rsidRPr="00D61421">
              <w:rPr>
                <w:b/>
              </w:rPr>
              <w:t>(Neden ve tanılama ölçütleri ile birlikte)</w:t>
            </w:r>
          </w:p>
        </w:tc>
        <w:tc>
          <w:tcPr>
            <w:tcW w:w="8110" w:type="dxa"/>
          </w:tcPr>
          <w:p w14:paraId="53FF68AD" w14:textId="77777777" w:rsidR="00D61421" w:rsidRPr="00D61421" w:rsidRDefault="00D61421" w:rsidP="00D61421">
            <w:pPr>
              <w:spacing w:after="160" w:line="259" w:lineRule="auto"/>
            </w:pPr>
          </w:p>
        </w:tc>
      </w:tr>
      <w:tr w:rsidR="00D61421" w:rsidRPr="00D61421" w14:paraId="4F29BD88" w14:textId="77777777" w:rsidTr="00241C3E">
        <w:trPr>
          <w:cantSplit/>
          <w:trHeight w:val="1134"/>
        </w:trPr>
        <w:tc>
          <w:tcPr>
            <w:tcW w:w="656" w:type="dxa"/>
            <w:vMerge/>
          </w:tcPr>
          <w:p w14:paraId="56C65287" w14:textId="77777777" w:rsidR="00D61421" w:rsidRPr="00D61421" w:rsidRDefault="00D61421" w:rsidP="00D61421">
            <w:pPr>
              <w:spacing w:after="160" w:line="259" w:lineRule="auto"/>
            </w:pPr>
          </w:p>
        </w:tc>
        <w:tc>
          <w:tcPr>
            <w:tcW w:w="1090" w:type="dxa"/>
            <w:textDirection w:val="btLr"/>
          </w:tcPr>
          <w:p w14:paraId="1158F13E" w14:textId="7F6C9D82" w:rsidR="00D61421" w:rsidRPr="00D61421" w:rsidRDefault="00D61421" w:rsidP="00D61421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TARİH</w:t>
            </w:r>
          </w:p>
        </w:tc>
        <w:tc>
          <w:tcPr>
            <w:tcW w:w="8110" w:type="dxa"/>
          </w:tcPr>
          <w:p w14:paraId="1C2B9617" w14:textId="77777777" w:rsidR="00D61421" w:rsidRPr="00D61421" w:rsidRDefault="00D61421" w:rsidP="00D61421">
            <w:pPr>
              <w:spacing w:after="160" w:line="259" w:lineRule="auto"/>
            </w:pPr>
          </w:p>
        </w:tc>
      </w:tr>
    </w:tbl>
    <w:p w14:paraId="00BBB61A" w14:textId="77777777" w:rsidR="00D61421" w:rsidRDefault="00D61421" w:rsidP="00440D69">
      <w:pPr>
        <w:pStyle w:val="GvdeMetni2"/>
        <w:spacing w:line="240" w:lineRule="auto"/>
        <w:rPr>
          <w:b/>
          <w:bCs/>
          <w:sz w:val="24"/>
        </w:rPr>
      </w:pPr>
    </w:p>
    <w:p w14:paraId="28B8E15A" w14:textId="46A0E7BC" w:rsidR="00440D69" w:rsidRPr="00333C0C" w:rsidRDefault="00D61421" w:rsidP="00440D69">
      <w:pPr>
        <w:pStyle w:val="GvdeMetni2"/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4. </w:t>
      </w:r>
      <w:r w:rsidR="00440D69" w:rsidRPr="00333C0C">
        <w:rPr>
          <w:b/>
          <w:bCs/>
          <w:sz w:val="24"/>
        </w:rPr>
        <w:t>KADIN HASTALIKLARI ve DOĞUM HEMŞİRELİĞİ DERSİ</w:t>
      </w:r>
    </w:p>
    <w:p w14:paraId="57A9F244" w14:textId="77777777" w:rsidR="00440D69" w:rsidRPr="00333C0C" w:rsidRDefault="00440D69" w:rsidP="00440D69">
      <w:pPr>
        <w:pStyle w:val="GvdeMetni2"/>
        <w:spacing w:line="240" w:lineRule="auto"/>
        <w:rPr>
          <w:b/>
          <w:bCs/>
          <w:sz w:val="24"/>
        </w:rPr>
      </w:pPr>
      <w:r w:rsidRPr="0076329B">
        <w:rPr>
          <w:b/>
          <w:bCs/>
          <w:sz w:val="24"/>
        </w:rPr>
        <w:t>JİNEKOLOJİK</w:t>
      </w:r>
      <w:r w:rsidRPr="00333C0C">
        <w:rPr>
          <w:b/>
          <w:bCs/>
          <w:sz w:val="24"/>
        </w:rPr>
        <w:t xml:space="preserve"> HASTA TANILAMA FORMU</w:t>
      </w:r>
    </w:p>
    <w:p w14:paraId="2DBFF9DD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 xml:space="preserve"> </w:t>
      </w:r>
    </w:p>
    <w:p w14:paraId="38E160FD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Yatış Tarihi:</w:t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  <w:t>Kan Grubu:</w:t>
      </w:r>
    </w:p>
    <w:p w14:paraId="39528B40" w14:textId="18B4F49E" w:rsidR="00440D69" w:rsidRPr="00333C0C" w:rsidRDefault="007D7889" w:rsidP="00440D69">
      <w:pPr>
        <w:pStyle w:val="GvdeMetni2"/>
        <w:spacing w:line="240" w:lineRule="auto"/>
        <w:jc w:val="left"/>
        <w:rPr>
          <w:sz w:val="24"/>
        </w:rPr>
      </w:pPr>
      <w:r>
        <w:rPr>
          <w:sz w:val="24"/>
        </w:rPr>
        <w:t>Bölümü: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40D69" w:rsidRPr="00333C0C">
        <w:rPr>
          <w:sz w:val="24"/>
        </w:rPr>
        <w:t>Allerjileri:</w:t>
      </w:r>
    </w:p>
    <w:p w14:paraId="2EB4D8B6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Oda No:</w:t>
      </w:r>
    </w:p>
    <w:p w14:paraId="6AEA9C60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Ön tanı: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51"/>
      </w:tblGrid>
      <w:tr w:rsidR="00440D69" w:rsidRPr="00333C0C" w14:paraId="3375C3BC" w14:textId="77777777" w:rsidTr="007D7889">
        <w:tc>
          <w:tcPr>
            <w:tcW w:w="9551" w:type="dxa"/>
          </w:tcPr>
          <w:p w14:paraId="0D3B24DD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Adı Soyadı:                                            Eşin Yaşı:</w:t>
            </w:r>
          </w:p>
          <w:p w14:paraId="3101F738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Yaşı:                                                    Eşin Eğitimi:</w:t>
            </w:r>
          </w:p>
          <w:p w14:paraId="3375FD61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Eğitim Durumu:                                        Adres:</w:t>
            </w:r>
          </w:p>
          <w:p w14:paraId="50864A81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Çalışma Durumu:</w:t>
            </w:r>
          </w:p>
          <w:p w14:paraId="4AE50FA7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Sağlık Güvencesi:</w:t>
            </w:r>
          </w:p>
          <w:p w14:paraId="50965CDF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İletişim Kurulabilecek yakınının İsim ve Telefonu:</w:t>
            </w:r>
          </w:p>
        </w:tc>
      </w:tr>
    </w:tbl>
    <w:p w14:paraId="62C3967C" w14:textId="71191894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Hastaneye başvuru nedeni:........................................................................................................</w:t>
      </w:r>
      <w:r w:rsidR="007D7889">
        <w:rPr>
          <w:sz w:val="24"/>
        </w:rPr>
        <w:t>.......</w:t>
      </w:r>
    </w:p>
    <w:p w14:paraId="0470F2F6" w14:textId="6AD0D508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D7889">
        <w:rPr>
          <w:sz w:val="24"/>
        </w:rPr>
        <w:t>........</w:t>
      </w:r>
    </w:p>
    <w:p w14:paraId="7C2567A8" w14:textId="68898A11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Alışkanlıkları(Alkol,sigara,madde)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D7889">
        <w:rPr>
          <w:sz w:val="24"/>
        </w:rPr>
        <w:t>..............</w:t>
      </w:r>
    </w:p>
    <w:p w14:paraId="4206A340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51"/>
      </w:tblGrid>
      <w:tr w:rsidR="00440D69" w:rsidRPr="00333C0C" w14:paraId="0190ABAD" w14:textId="77777777" w:rsidTr="007D7889">
        <w:tc>
          <w:tcPr>
            <w:tcW w:w="9551" w:type="dxa"/>
          </w:tcPr>
          <w:p w14:paraId="13B1949C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</w:p>
          <w:p w14:paraId="1E9EEDA8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16"/>
              </w:rPr>
            </w:pPr>
            <w:r w:rsidRPr="00333C0C">
              <w:rPr>
                <w:b/>
                <w:bCs/>
                <w:sz w:val="24"/>
              </w:rPr>
              <w:t>ÖZGEÇMİŞ</w:t>
            </w:r>
            <w:r w:rsidRPr="00333C0C">
              <w:rPr>
                <w:b/>
                <w:bCs/>
                <w:sz w:val="16"/>
              </w:rPr>
              <w:t>(Hastalıklar, ameliyatlar,düzenli kullandığı ilaçlar, bedensel veya ruhsal engel):</w:t>
            </w:r>
          </w:p>
          <w:p w14:paraId="520FF65C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4"/>
              </w:rPr>
            </w:pPr>
          </w:p>
          <w:p w14:paraId="48F67049" w14:textId="5EAC7141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b/>
                <w:bCs/>
                <w:sz w:val="24"/>
              </w:rPr>
              <w:t>SOYGEÇMİŞ</w:t>
            </w:r>
            <w:r w:rsidRPr="00333C0C">
              <w:rPr>
                <w:b/>
                <w:bCs/>
                <w:sz w:val="16"/>
              </w:rPr>
              <w:t>(Kalıtsal hastalıklar, kronik hastalıklar)</w:t>
            </w:r>
          </w:p>
          <w:p w14:paraId="45AC644D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</w:p>
        </w:tc>
      </w:tr>
    </w:tbl>
    <w:p w14:paraId="53CA6CE6" w14:textId="77777777" w:rsidR="00440D69" w:rsidRPr="00333C0C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 w:rsidRPr="00333C0C">
        <w:rPr>
          <w:b/>
          <w:bCs/>
          <w:sz w:val="24"/>
        </w:rPr>
        <w:t>JİNEKOLOJİK ANAMNEZ</w:t>
      </w:r>
    </w:p>
    <w:p w14:paraId="17C09D52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İlk adet yaşı:</w:t>
      </w:r>
    </w:p>
    <w:p w14:paraId="536001D8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Adet sıklığı:</w:t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  <w:t xml:space="preserve"> Gün: </w:t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  <w:t xml:space="preserve"> Süre:</w:t>
      </w:r>
      <w:r w:rsidRPr="00333C0C">
        <w:rPr>
          <w:sz w:val="24"/>
        </w:rPr>
        <w:tab/>
      </w:r>
      <w:r w:rsidRPr="00333C0C">
        <w:rPr>
          <w:sz w:val="24"/>
        </w:rPr>
        <w:tab/>
      </w:r>
      <w:r w:rsidRPr="00333C0C">
        <w:rPr>
          <w:sz w:val="24"/>
        </w:rPr>
        <w:tab/>
        <w:t xml:space="preserve"> Pet:</w:t>
      </w:r>
    </w:p>
    <w:p w14:paraId="25339802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>Son adet tarihi:</w:t>
      </w:r>
    </w:p>
    <w:p w14:paraId="475B44B7" w14:textId="77777777" w:rsidR="00440D69" w:rsidRPr="00333C0C" w:rsidRDefault="00440D69" w:rsidP="00440D69">
      <w:pPr>
        <w:pStyle w:val="GvdeMetni2"/>
        <w:spacing w:line="240" w:lineRule="auto"/>
        <w:jc w:val="left"/>
        <w:rPr>
          <w:sz w:val="24"/>
        </w:rPr>
      </w:pPr>
      <w:r w:rsidRPr="00333C0C">
        <w:rPr>
          <w:sz w:val="24"/>
        </w:rPr>
        <w:t xml:space="preserve">Klimakterik Dönem:  </w:t>
      </w:r>
      <w:r w:rsidRPr="00333C0C">
        <w:rPr>
          <w:sz w:val="24"/>
        </w:rPr>
        <w:tab/>
      </w:r>
      <w:r w:rsidRPr="00333C0C">
        <w:rPr>
          <w:sz w:val="24"/>
        </w:rPr>
        <w:sym w:font="Symbol" w:char="F080"/>
      </w:r>
      <w:r w:rsidRPr="00333C0C">
        <w:rPr>
          <w:sz w:val="24"/>
        </w:rPr>
        <w:t xml:space="preserve"> Premenopoz        </w:t>
      </w:r>
      <w:r w:rsidRPr="00333C0C">
        <w:rPr>
          <w:sz w:val="24"/>
        </w:rPr>
        <w:sym w:font="Symbol" w:char="F080"/>
      </w:r>
      <w:r w:rsidRPr="00333C0C">
        <w:rPr>
          <w:sz w:val="24"/>
        </w:rPr>
        <w:t xml:space="preserve"> Perimenopoz         </w:t>
      </w:r>
      <w:r w:rsidRPr="00333C0C">
        <w:rPr>
          <w:sz w:val="24"/>
        </w:rPr>
        <w:sym w:font="Symbol" w:char="F080"/>
      </w:r>
      <w:r w:rsidRPr="00333C0C">
        <w:rPr>
          <w:sz w:val="24"/>
        </w:rPr>
        <w:t xml:space="preserve"> Postmenopoz</w:t>
      </w:r>
      <w:r w:rsidRPr="00333C0C">
        <w:rPr>
          <w:sz w:val="24"/>
        </w:rPr>
        <w:tab/>
      </w:r>
    </w:p>
    <w:p w14:paraId="0C22D286" w14:textId="62B8F6CC" w:rsidR="00440D69" w:rsidRPr="00333C0C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 w:rsidRPr="00333C0C">
        <w:rPr>
          <w:b/>
          <w:bCs/>
          <w:sz w:val="24"/>
        </w:rPr>
        <w:t>OBSTETRİK ANAMNEZ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2233"/>
        <w:gridCol w:w="2265"/>
        <w:gridCol w:w="2300"/>
      </w:tblGrid>
      <w:tr w:rsidR="00440D69" w:rsidRPr="00333C0C" w14:paraId="38A60976" w14:textId="77777777" w:rsidTr="00B90152">
        <w:trPr>
          <w:cantSplit/>
        </w:trPr>
        <w:tc>
          <w:tcPr>
            <w:tcW w:w="9062" w:type="dxa"/>
            <w:gridSpan w:val="4"/>
          </w:tcPr>
          <w:p w14:paraId="2EF31F1F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Evlilik süresi:</w:t>
            </w:r>
          </w:p>
          <w:p w14:paraId="3FFDA3D4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Kullandığı kontraseptif yöntem:</w:t>
            </w:r>
          </w:p>
          <w:p w14:paraId="0082E55E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4"/>
              </w:rPr>
            </w:pPr>
            <w:r w:rsidRPr="00333C0C">
              <w:rPr>
                <w:sz w:val="24"/>
              </w:rPr>
              <w:t>Gravida:                   Para:                      Abortus:                   Kürtaj:</w:t>
            </w:r>
          </w:p>
        </w:tc>
      </w:tr>
      <w:tr w:rsidR="00440D69" w:rsidRPr="00333C0C" w14:paraId="238629A1" w14:textId="77777777" w:rsidTr="00B90152">
        <w:tc>
          <w:tcPr>
            <w:tcW w:w="2264" w:type="dxa"/>
          </w:tcPr>
          <w:p w14:paraId="54C5C431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4"/>
              </w:rPr>
            </w:pPr>
            <w:r w:rsidRPr="00333C0C">
              <w:rPr>
                <w:b/>
                <w:bCs/>
                <w:sz w:val="24"/>
              </w:rPr>
              <w:t>Doğum sırası</w:t>
            </w:r>
          </w:p>
        </w:tc>
        <w:tc>
          <w:tcPr>
            <w:tcW w:w="2233" w:type="dxa"/>
          </w:tcPr>
          <w:p w14:paraId="42046650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4"/>
              </w:rPr>
            </w:pPr>
            <w:r w:rsidRPr="00333C0C">
              <w:rPr>
                <w:b/>
                <w:bCs/>
                <w:sz w:val="24"/>
              </w:rPr>
              <w:t>Yılı</w:t>
            </w:r>
          </w:p>
        </w:tc>
        <w:tc>
          <w:tcPr>
            <w:tcW w:w="2265" w:type="dxa"/>
          </w:tcPr>
          <w:p w14:paraId="3DD5F516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4"/>
              </w:rPr>
            </w:pPr>
            <w:r w:rsidRPr="00333C0C">
              <w:rPr>
                <w:b/>
                <w:bCs/>
                <w:sz w:val="24"/>
              </w:rPr>
              <w:t>Doğum Şekli</w:t>
            </w:r>
          </w:p>
        </w:tc>
        <w:tc>
          <w:tcPr>
            <w:tcW w:w="2300" w:type="dxa"/>
          </w:tcPr>
          <w:p w14:paraId="542827A8" w14:textId="77777777" w:rsidR="00440D69" w:rsidRPr="00333C0C" w:rsidRDefault="00440D69" w:rsidP="007D7889">
            <w:pPr>
              <w:pStyle w:val="GvdeMetni2"/>
              <w:spacing w:line="240" w:lineRule="auto"/>
              <w:rPr>
                <w:b/>
                <w:bCs/>
                <w:sz w:val="24"/>
              </w:rPr>
            </w:pPr>
            <w:r w:rsidRPr="00333C0C">
              <w:rPr>
                <w:b/>
                <w:bCs/>
                <w:sz w:val="24"/>
              </w:rPr>
              <w:t>Özellikleri</w:t>
            </w:r>
          </w:p>
        </w:tc>
      </w:tr>
      <w:tr w:rsidR="00440D69" w:rsidRPr="00333C0C" w14:paraId="24226E83" w14:textId="77777777" w:rsidTr="00B90152">
        <w:tc>
          <w:tcPr>
            <w:tcW w:w="2264" w:type="dxa"/>
          </w:tcPr>
          <w:p w14:paraId="6CF7D7E8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33" w:type="dxa"/>
          </w:tcPr>
          <w:p w14:paraId="7B22D7FD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65" w:type="dxa"/>
          </w:tcPr>
          <w:p w14:paraId="02C4F6BB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300" w:type="dxa"/>
          </w:tcPr>
          <w:p w14:paraId="593A141C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</w:tr>
      <w:tr w:rsidR="00440D69" w:rsidRPr="00333C0C" w14:paraId="3662E110" w14:textId="77777777" w:rsidTr="00B90152">
        <w:tc>
          <w:tcPr>
            <w:tcW w:w="2264" w:type="dxa"/>
          </w:tcPr>
          <w:p w14:paraId="57F65721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33" w:type="dxa"/>
          </w:tcPr>
          <w:p w14:paraId="20796807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65" w:type="dxa"/>
          </w:tcPr>
          <w:p w14:paraId="6C98A29E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300" w:type="dxa"/>
          </w:tcPr>
          <w:p w14:paraId="36A36B94" w14:textId="77777777" w:rsidR="00440D69" w:rsidRPr="00333C0C" w:rsidRDefault="00440D69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</w:tr>
      <w:tr w:rsidR="00E5202E" w:rsidRPr="00333C0C" w14:paraId="0E4F6532" w14:textId="77777777" w:rsidTr="00B90152">
        <w:tc>
          <w:tcPr>
            <w:tcW w:w="2264" w:type="dxa"/>
          </w:tcPr>
          <w:p w14:paraId="3E6EB999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33" w:type="dxa"/>
          </w:tcPr>
          <w:p w14:paraId="38D2E904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65" w:type="dxa"/>
          </w:tcPr>
          <w:p w14:paraId="0E420E68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300" w:type="dxa"/>
          </w:tcPr>
          <w:p w14:paraId="172F57FE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</w:tr>
      <w:tr w:rsidR="00E5202E" w:rsidRPr="00333C0C" w14:paraId="12FE9664" w14:textId="77777777" w:rsidTr="00B90152">
        <w:tc>
          <w:tcPr>
            <w:tcW w:w="2264" w:type="dxa"/>
          </w:tcPr>
          <w:p w14:paraId="5BF44A8B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33" w:type="dxa"/>
          </w:tcPr>
          <w:p w14:paraId="45DC8DCA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65" w:type="dxa"/>
          </w:tcPr>
          <w:p w14:paraId="39384950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300" w:type="dxa"/>
          </w:tcPr>
          <w:p w14:paraId="3F614E1D" w14:textId="77777777" w:rsidR="00E5202E" w:rsidRPr="00333C0C" w:rsidRDefault="00E5202E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</w:tr>
      <w:tr w:rsidR="0081503D" w:rsidRPr="00333C0C" w14:paraId="5CF45859" w14:textId="77777777" w:rsidTr="00B90152">
        <w:tc>
          <w:tcPr>
            <w:tcW w:w="2264" w:type="dxa"/>
          </w:tcPr>
          <w:p w14:paraId="795B07F1" w14:textId="77777777" w:rsidR="0081503D" w:rsidRPr="00333C0C" w:rsidRDefault="0081503D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33" w:type="dxa"/>
          </w:tcPr>
          <w:p w14:paraId="344C8E74" w14:textId="77777777" w:rsidR="0081503D" w:rsidRPr="00333C0C" w:rsidRDefault="0081503D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265" w:type="dxa"/>
          </w:tcPr>
          <w:p w14:paraId="7801D32D" w14:textId="77777777" w:rsidR="0081503D" w:rsidRPr="00333C0C" w:rsidRDefault="0081503D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  <w:tc>
          <w:tcPr>
            <w:tcW w:w="2300" w:type="dxa"/>
          </w:tcPr>
          <w:p w14:paraId="790F59C8" w14:textId="77777777" w:rsidR="0081503D" w:rsidRPr="00333C0C" w:rsidRDefault="0081503D" w:rsidP="007D7889">
            <w:pPr>
              <w:pStyle w:val="GvdeMetni2"/>
              <w:spacing w:line="240" w:lineRule="atLeast"/>
              <w:jc w:val="left"/>
              <w:rPr>
                <w:sz w:val="24"/>
              </w:rPr>
            </w:pPr>
          </w:p>
        </w:tc>
      </w:tr>
    </w:tbl>
    <w:p w14:paraId="1173132E" w14:textId="77777777" w:rsidR="00F277E1" w:rsidRDefault="00F277E1" w:rsidP="00440D69">
      <w:pPr>
        <w:pStyle w:val="GvdeMetni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40" w:lineRule="auto"/>
        <w:rPr>
          <w:b/>
          <w:bCs/>
          <w:sz w:val="24"/>
        </w:rPr>
      </w:pPr>
    </w:p>
    <w:p w14:paraId="30DAF253" w14:textId="77777777" w:rsidR="00F277E1" w:rsidRDefault="00F277E1" w:rsidP="00440D69">
      <w:pPr>
        <w:pStyle w:val="GvdeMetni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40" w:lineRule="auto"/>
        <w:rPr>
          <w:b/>
          <w:bCs/>
          <w:sz w:val="24"/>
        </w:rPr>
      </w:pPr>
    </w:p>
    <w:p w14:paraId="3ABB0579" w14:textId="06B38AA8" w:rsidR="00440D69" w:rsidRDefault="00440D69" w:rsidP="00440D69">
      <w:pPr>
        <w:pStyle w:val="GvdeMetni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ÜROGENİTAL ANAMNEZ</w:t>
      </w:r>
    </w:p>
    <w:tbl>
      <w:tblPr>
        <w:tblW w:w="920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5"/>
        <w:gridCol w:w="160"/>
        <w:gridCol w:w="1170"/>
        <w:gridCol w:w="1739"/>
        <w:gridCol w:w="76"/>
        <w:gridCol w:w="1712"/>
        <w:gridCol w:w="1130"/>
        <w:gridCol w:w="542"/>
        <w:gridCol w:w="424"/>
        <w:gridCol w:w="1037"/>
      </w:tblGrid>
      <w:tr w:rsidR="00440D69" w14:paraId="3223975D" w14:textId="77777777" w:rsidTr="007D7889">
        <w:tc>
          <w:tcPr>
            <w:tcW w:w="1215" w:type="dxa"/>
          </w:tcPr>
          <w:p w14:paraId="33CDB33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AKINTI</w:t>
            </w:r>
          </w:p>
        </w:tc>
        <w:tc>
          <w:tcPr>
            <w:tcW w:w="1330" w:type="dxa"/>
            <w:gridSpan w:val="2"/>
          </w:tcPr>
          <w:p w14:paraId="75624BE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Var   </w:t>
            </w:r>
            <w:r>
              <w:rPr>
                <w:sz w:val="18"/>
              </w:rPr>
              <w:sym w:font="Symbol" w:char="F0F0"/>
            </w:r>
          </w:p>
          <w:p w14:paraId="5705E85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Yok   </w:t>
            </w:r>
            <w:r>
              <w:rPr>
                <w:sz w:val="18"/>
              </w:rPr>
              <w:sym w:font="Symbol" w:char="F0F0"/>
            </w:r>
          </w:p>
        </w:tc>
        <w:tc>
          <w:tcPr>
            <w:tcW w:w="1815" w:type="dxa"/>
            <w:gridSpan w:val="2"/>
          </w:tcPr>
          <w:p w14:paraId="18AEC67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Renk:</w:t>
            </w:r>
          </w:p>
        </w:tc>
        <w:tc>
          <w:tcPr>
            <w:tcW w:w="1712" w:type="dxa"/>
          </w:tcPr>
          <w:p w14:paraId="03FFB46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Tahriş/kaşıntı:</w:t>
            </w:r>
          </w:p>
        </w:tc>
        <w:tc>
          <w:tcPr>
            <w:tcW w:w="1672" w:type="dxa"/>
            <w:gridSpan w:val="2"/>
          </w:tcPr>
          <w:p w14:paraId="03B93EC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74A9D37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Koku:</w:t>
            </w:r>
          </w:p>
        </w:tc>
      </w:tr>
      <w:tr w:rsidR="00440D69" w14:paraId="481861DB" w14:textId="77777777" w:rsidTr="007D7889">
        <w:trPr>
          <w:cantSplit/>
        </w:trPr>
        <w:tc>
          <w:tcPr>
            <w:tcW w:w="1215" w:type="dxa"/>
          </w:tcPr>
          <w:p w14:paraId="1A7297B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3933F60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b/>
                <w:bCs/>
                <w:sz w:val="18"/>
              </w:rPr>
            </w:pPr>
          </w:p>
        </w:tc>
        <w:tc>
          <w:tcPr>
            <w:tcW w:w="1815" w:type="dxa"/>
            <w:gridSpan w:val="2"/>
          </w:tcPr>
          <w:p w14:paraId="1972C94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Süresi:</w:t>
            </w:r>
          </w:p>
        </w:tc>
        <w:tc>
          <w:tcPr>
            <w:tcW w:w="4845" w:type="dxa"/>
            <w:gridSpan w:val="5"/>
          </w:tcPr>
          <w:p w14:paraId="63A18FD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Özel dönemlerle ilişkisi:</w:t>
            </w:r>
          </w:p>
        </w:tc>
      </w:tr>
      <w:tr w:rsidR="00440D69" w14:paraId="116D25EE" w14:textId="77777777" w:rsidTr="007D7889">
        <w:tc>
          <w:tcPr>
            <w:tcW w:w="1215" w:type="dxa"/>
          </w:tcPr>
          <w:p w14:paraId="6A6EE93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KANAMA</w:t>
            </w:r>
          </w:p>
        </w:tc>
        <w:tc>
          <w:tcPr>
            <w:tcW w:w="1330" w:type="dxa"/>
            <w:gridSpan w:val="2"/>
          </w:tcPr>
          <w:p w14:paraId="3BF6014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Var   </w:t>
            </w:r>
            <w:r>
              <w:rPr>
                <w:sz w:val="18"/>
              </w:rPr>
              <w:sym w:font="Symbol" w:char="F0F0"/>
            </w:r>
          </w:p>
          <w:p w14:paraId="679CDFC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Yok   </w:t>
            </w:r>
            <w:r>
              <w:rPr>
                <w:sz w:val="18"/>
              </w:rPr>
              <w:sym w:font="Symbol" w:char="F0F0"/>
            </w:r>
          </w:p>
        </w:tc>
        <w:tc>
          <w:tcPr>
            <w:tcW w:w="1815" w:type="dxa"/>
            <w:gridSpan w:val="2"/>
          </w:tcPr>
          <w:p w14:paraId="0840E7D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Miktarı:</w:t>
            </w:r>
          </w:p>
        </w:tc>
        <w:tc>
          <w:tcPr>
            <w:tcW w:w="1712" w:type="dxa"/>
          </w:tcPr>
          <w:p w14:paraId="3D0A550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672" w:type="dxa"/>
            <w:gridSpan w:val="2"/>
          </w:tcPr>
          <w:p w14:paraId="506CE36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Süresi:</w:t>
            </w:r>
          </w:p>
        </w:tc>
        <w:tc>
          <w:tcPr>
            <w:tcW w:w="1461" w:type="dxa"/>
            <w:gridSpan w:val="2"/>
          </w:tcPr>
          <w:p w14:paraId="7C5CDBE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5485597C" w14:textId="77777777" w:rsidTr="007D7889">
        <w:tc>
          <w:tcPr>
            <w:tcW w:w="1215" w:type="dxa"/>
          </w:tcPr>
          <w:p w14:paraId="2354DC6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0999079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</w:p>
        </w:tc>
        <w:tc>
          <w:tcPr>
            <w:tcW w:w="1815" w:type="dxa"/>
            <w:gridSpan w:val="2"/>
          </w:tcPr>
          <w:p w14:paraId="4EC4ABA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İlişki sonrası kanama:</w:t>
            </w:r>
          </w:p>
        </w:tc>
        <w:tc>
          <w:tcPr>
            <w:tcW w:w="1712" w:type="dxa"/>
          </w:tcPr>
          <w:p w14:paraId="69F92AC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672" w:type="dxa"/>
            <w:gridSpan w:val="2"/>
          </w:tcPr>
          <w:p w14:paraId="16EB3F0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461" w:type="dxa"/>
            <w:gridSpan w:val="2"/>
          </w:tcPr>
          <w:p w14:paraId="59DED45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0A756CB9" w14:textId="77777777" w:rsidTr="007D7889">
        <w:tc>
          <w:tcPr>
            <w:tcW w:w="1215" w:type="dxa"/>
          </w:tcPr>
          <w:p w14:paraId="1AC6CD4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AĞRI HASSİYET</w:t>
            </w:r>
          </w:p>
        </w:tc>
        <w:tc>
          <w:tcPr>
            <w:tcW w:w="1330" w:type="dxa"/>
            <w:gridSpan w:val="2"/>
          </w:tcPr>
          <w:p w14:paraId="57BCFCF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815" w:type="dxa"/>
            <w:gridSpan w:val="2"/>
          </w:tcPr>
          <w:p w14:paraId="0841A57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712" w:type="dxa"/>
          </w:tcPr>
          <w:p w14:paraId="5974906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672" w:type="dxa"/>
            <w:gridSpan w:val="2"/>
          </w:tcPr>
          <w:p w14:paraId="67D3B92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4072AD7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6384A827" w14:textId="77777777" w:rsidTr="007D7889">
        <w:tc>
          <w:tcPr>
            <w:tcW w:w="1215" w:type="dxa"/>
          </w:tcPr>
          <w:p w14:paraId="55D8BB6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769AB2E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Süresi:</w:t>
            </w:r>
          </w:p>
        </w:tc>
        <w:tc>
          <w:tcPr>
            <w:tcW w:w="1815" w:type="dxa"/>
            <w:gridSpan w:val="2"/>
          </w:tcPr>
          <w:p w14:paraId="27CE99F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712" w:type="dxa"/>
          </w:tcPr>
          <w:p w14:paraId="3BF491C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Ağrının özelliği:</w:t>
            </w:r>
          </w:p>
        </w:tc>
        <w:tc>
          <w:tcPr>
            <w:tcW w:w="1672" w:type="dxa"/>
            <w:gridSpan w:val="2"/>
          </w:tcPr>
          <w:p w14:paraId="3089A0B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2AE6638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5CD356D0" w14:textId="77777777" w:rsidTr="007D7889">
        <w:tc>
          <w:tcPr>
            <w:tcW w:w="1215" w:type="dxa"/>
          </w:tcPr>
          <w:p w14:paraId="7333BAE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22962ED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Lokalizasyonu:</w:t>
            </w:r>
          </w:p>
        </w:tc>
        <w:tc>
          <w:tcPr>
            <w:tcW w:w="1815" w:type="dxa"/>
            <w:gridSpan w:val="2"/>
          </w:tcPr>
          <w:p w14:paraId="7690094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712" w:type="dxa"/>
          </w:tcPr>
          <w:p w14:paraId="0EC0EFD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672" w:type="dxa"/>
            <w:gridSpan w:val="2"/>
          </w:tcPr>
          <w:p w14:paraId="1ABCE4B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5B9E23E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4C938ED4" w14:textId="77777777" w:rsidTr="007D7889">
        <w:tc>
          <w:tcPr>
            <w:tcW w:w="1215" w:type="dxa"/>
          </w:tcPr>
          <w:p w14:paraId="32B64ED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KİTLE</w:t>
            </w:r>
          </w:p>
        </w:tc>
        <w:tc>
          <w:tcPr>
            <w:tcW w:w="1330" w:type="dxa"/>
            <w:gridSpan w:val="2"/>
          </w:tcPr>
          <w:p w14:paraId="16FC644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815" w:type="dxa"/>
            <w:gridSpan w:val="2"/>
          </w:tcPr>
          <w:p w14:paraId="6BA0CD0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712" w:type="dxa"/>
          </w:tcPr>
          <w:p w14:paraId="12E5F3A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  <w:tc>
          <w:tcPr>
            <w:tcW w:w="1672" w:type="dxa"/>
            <w:gridSpan w:val="2"/>
          </w:tcPr>
          <w:p w14:paraId="1AC07E5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65BADBE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6B4845AC" w14:textId="77777777" w:rsidTr="007D7889">
        <w:tc>
          <w:tcPr>
            <w:tcW w:w="1215" w:type="dxa"/>
          </w:tcPr>
          <w:p w14:paraId="53DB274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197F3EA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>Süresi:</w:t>
            </w:r>
          </w:p>
        </w:tc>
        <w:tc>
          <w:tcPr>
            <w:tcW w:w="1815" w:type="dxa"/>
            <w:gridSpan w:val="2"/>
          </w:tcPr>
          <w:p w14:paraId="4192DD9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712" w:type="dxa"/>
          </w:tcPr>
          <w:p w14:paraId="3A4CA72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Lokalizasyonu:</w:t>
            </w:r>
          </w:p>
        </w:tc>
        <w:tc>
          <w:tcPr>
            <w:tcW w:w="1672" w:type="dxa"/>
            <w:gridSpan w:val="2"/>
          </w:tcPr>
          <w:p w14:paraId="29B64CB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51A969A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4D825665" w14:textId="77777777" w:rsidTr="007D7889">
        <w:tc>
          <w:tcPr>
            <w:tcW w:w="1215" w:type="dxa"/>
          </w:tcPr>
          <w:p w14:paraId="4EA5D54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İDRAR</w:t>
            </w:r>
          </w:p>
        </w:tc>
        <w:tc>
          <w:tcPr>
            <w:tcW w:w="1330" w:type="dxa"/>
            <w:gridSpan w:val="2"/>
          </w:tcPr>
          <w:p w14:paraId="4AF450D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İdrar kaçırma</w:t>
            </w:r>
          </w:p>
        </w:tc>
        <w:tc>
          <w:tcPr>
            <w:tcW w:w="1815" w:type="dxa"/>
            <w:gridSpan w:val="2"/>
          </w:tcPr>
          <w:p w14:paraId="19CD796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12" w:type="dxa"/>
          </w:tcPr>
          <w:p w14:paraId="7AB8557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672" w:type="dxa"/>
            <w:gridSpan w:val="2"/>
          </w:tcPr>
          <w:p w14:paraId="0CB299C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461" w:type="dxa"/>
            <w:gridSpan w:val="2"/>
          </w:tcPr>
          <w:p w14:paraId="3AC25D4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546DEECA" w14:textId="77777777" w:rsidTr="007D7889">
        <w:tc>
          <w:tcPr>
            <w:tcW w:w="1215" w:type="dxa"/>
          </w:tcPr>
          <w:p w14:paraId="1C39517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5DF6DD8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Dizüri</w:t>
            </w:r>
          </w:p>
        </w:tc>
        <w:tc>
          <w:tcPr>
            <w:tcW w:w="1815" w:type="dxa"/>
            <w:gridSpan w:val="2"/>
          </w:tcPr>
          <w:p w14:paraId="629C7C3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12" w:type="dxa"/>
          </w:tcPr>
          <w:p w14:paraId="28557E4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672" w:type="dxa"/>
            <w:gridSpan w:val="2"/>
          </w:tcPr>
          <w:p w14:paraId="72DB3EA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461" w:type="dxa"/>
            <w:gridSpan w:val="2"/>
          </w:tcPr>
          <w:p w14:paraId="5FFEFE4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3ADBB54B" w14:textId="77777777" w:rsidTr="007D7889">
        <w:tc>
          <w:tcPr>
            <w:tcW w:w="1215" w:type="dxa"/>
          </w:tcPr>
          <w:p w14:paraId="186EA50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67BE021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Pollaküri</w:t>
            </w:r>
          </w:p>
        </w:tc>
        <w:tc>
          <w:tcPr>
            <w:tcW w:w="1815" w:type="dxa"/>
            <w:gridSpan w:val="2"/>
          </w:tcPr>
          <w:p w14:paraId="7F63128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12" w:type="dxa"/>
          </w:tcPr>
          <w:p w14:paraId="16CBC88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672" w:type="dxa"/>
            <w:gridSpan w:val="2"/>
          </w:tcPr>
          <w:p w14:paraId="22D7942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461" w:type="dxa"/>
            <w:gridSpan w:val="2"/>
          </w:tcPr>
          <w:p w14:paraId="435BFBE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51EA248C" w14:textId="77777777" w:rsidTr="007D7889">
        <w:tc>
          <w:tcPr>
            <w:tcW w:w="1215" w:type="dxa"/>
          </w:tcPr>
          <w:p w14:paraId="19C6D91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7C81F3F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Hematüri</w:t>
            </w:r>
          </w:p>
        </w:tc>
        <w:tc>
          <w:tcPr>
            <w:tcW w:w="1815" w:type="dxa"/>
            <w:gridSpan w:val="2"/>
          </w:tcPr>
          <w:p w14:paraId="2079D4B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12" w:type="dxa"/>
          </w:tcPr>
          <w:p w14:paraId="7CE2B6D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672" w:type="dxa"/>
            <w:gridSpan w:val="2"/>
          </w:tcPr>
          <w:p w14:paraId="208C423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461" w:type="dxa"/>
            <w:gridSpan w:val="2"/>
          </w:tcPr>
          <w:p w14:paraId="3FD4631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0BD8D8F6" w14:textId="77777777" w:rsidTr="007D7889">
        <w:tc>
          <w:tcPr>
            <w:tcW w:w="1215" w:type="dxa"/>
          </w:tcPr>
          <w:p w14:paraId="1E88FBB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082E0BD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Noktüri</w:t>
            </w:r>
          </w:p>
        </w:tc>
        <w:tc>
          <w:tcPr>
            <w:tcW w:w="1815" w:type="dxa"/>
            <w:gridSpan w:val="2"/>
          </w:tcPr>
          <w:p w14:paraId="698978A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12" w:type="dxa"/>
          </w:tcPr>
          <w:p w14:paraId="59E6329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672" w:type="dxa"/>
            <w:gridSpan w:val="2"/>
          </w:tcPr>
          <w:p w14:paraId="6F2FFD8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461" w:type="dxa"/>
            <w:gridSpan w:val="2"/>
          </w:tcPr>
          <w:p w14:paraId="1F1F38F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1D9ABB6E" w14:textId="77777777" w:rsidTr="007D7889">
        <w:tc>
          <w:tcPr>
            <w:tcW w:w="1215" w:type="dxa"/>
          </w:tcPr>
          <w:p w14:paraId="1908138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MENOPOZ</w:t>
            </w:r>
          </w:p>
        </w:tc>
        <w:tc>
          <w:tcPr>
            <w:tcW w:w="1330" w:type="dxa"/>
            <w:gridSpan w:val="2"/>
          </w:tcPr>
          <w:p w14:paraId="65E325A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Doğal menopoz</w:t>
            </w:r>
          </w:p>
        </w:tc>
        <w:tc>
          <w:tcPr>
            <w:tcW w:w="1815" w:type="dxa"/>
            <w:gridSpan w:val="2"/>
          </w:tcPr>
          <w:p w14:paraId="56281CD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Cerrahi menopoz</w:t>
            </w:r>
          </w:p>
        </w:tc>
        <w:tc>
          <w:tcPr>
            <w:tcW w:w="1712" w:type="dxa"/>
          </w:tcPr>
          <w:p w14:paraId="5BE6F4D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Menopoza girmemiş</w:t>
            </w:r>
          </w:p>
        </w:tc>
        <w:tc>
          <w:tcPr>
            <w:tcW w:w="1672" w:type="dxa"/>
            <w:gridSpan w:val="2"/>
          </w:tcPr>
          <w:p w14:paraId="464ABCC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3C3A249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25B9B3D7" w14:textId="77777777" w:rsidTr="007D7889">
        <w:trPr>
          <w:cantSplit/>
        </w:trPr>
        <w:tc>
          <w:tcPr>
            <w:tcW w:w="1215" w:type="dxa"/>
          </w:tcPr>
          <w:p w14:paraId="5415272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3145" w:type="dxa"/>
            <w:gridSpan w:val="4"/>
          </w:tcPr>
          <w:p w14:paraId="4A8AF15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Menopoz yakınmaları</w:t>
            </w:r>
          </w:p>
        </w:tc>
        <w:tc>
          <w:tcPr>
            <w:tcW w:w="1712" w:type="dxa"/>
          </w:tcPr>
          <w:p w14:paraId="4F5A1E2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b/>
                <w:bCs/>
                <w:sz w:val="18"/>
              </w:rPr>
            </w:pPr>
          </w:p>
        </w:tc>
        <w:tc>
          <w:tcPr>
            <w:tcW w:w="1672" w:type="dxa"/>
            <w:gridSpan w:val="2"/>
          </w:tcPr>
          <w:p w14:paraId="4F42AB4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4BB2CEF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05FADC0A" w14:textId="77777777" w:rsidTr="007D7889">
        <w:trPr>
          <w:cantSplit/>
        </w:trPr>
        <w:tc>
          <w:tcPr>
            <w:tcW w:w="1215" w:type="dxa"/>
          </w:tcPr>
          <w:p w14:paraId="6035131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6F2A97A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5009896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Sıcak basmaları-gece terlemesi:</w:t>
            </w:r>
          </w:p>
        </w:tc>
        <w:tc>
          <w:tcPr>
            <w:tcW w:w="1130" w:type="dxa"/>
          </w:tcPr>
          <w:p w14:paraId="18E9589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66" w:type="dxa"/>
            <w:gridSpan w:val="2"/>
          </w:tcPr>
          <w:p w14:paraId="4AF84B5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037" w:type="dxa"/>
          </w:tcPr>
          <w:p w14:paraId="326FCC3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58EBB000" w14:textId="77777777" w:rsidTr="007D7889">
        <w:trPr>
          <w:cantSplit/>
        </w:trPr>
        <w:tc>
          <w:tcPr>
            <w:tcW w:w="1215" w:type="dxa"/>
          </w:tcPr>
          <w:p w14:paraId="03D80EA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12B5E34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66DDA5E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Uykusuzluk-yorgunluk</w:t>
            </w:r>
          </w:p>
        </w:tc>
        <w:tc>
          <w:tcPr>
            <w:tcW w:w="1130" w:type="dxa"/>
          </w:tcPr>
          <w:p w14:paraId="6032CA8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1790E36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2C6FD28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55902BB8" w14:textId="77777777" w:rsidTr="007D7889">
        <w:trPr>
          <w:cantSplit/>
        </w:trPr>
        <w:tc>
          <w:tcPr>
            <w:tcW w:w="1215" w:type="dxa"/>
          </w:tcPr>
          <w:p w14:paraId="64CBC39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781C798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776E6CC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Başağrısı-baş dönmesi:</w:t>
            </w:r>
          </w:p>
        </w:tc>
        <w:tc>
          <w:tcPr>
            <w:tcW w:w="1130" w:type="dxa"/>
          </w:tcPr>
          <w:p w14:paraId="624F241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1129846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00C9B77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5BC5BB87" w14:textId="77777777" w:rsidTr="007D7889">
        <w:trPr>
          <w:cantSplit/>
        </w:trPr>
        <w:tc>
          <w:tcPr>
            <w:tcW w:w="1215" w:type="dxa"/>
          </w:tcPr>
          <w:p w14:paraId="16EA035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2A90041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71F8CE9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Sinirlilik-gerginlik:</w:t>
            </w:r>
          </w:p>
        </w:tc>
        <w:tc>
          <w:tcPr>
            <w:tcW w:w="1130" w:type="dxa"/>
          </w:tcPr>
          <w:p w14:paraId="711BB0C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4E59CEC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665EBEA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519AE8A8" w14:textId="77777777" w:rsidTr="007D7889">
        <w:trPr>
          <w:cantSplit/>
        </w:trPr>
        <w:tc>
          <w:tcPr>
            <w:tcW w:w="1215" w:type="dxa"/>
          </w:tcPr>
          <w:p w14:paraId="4BB80B3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6E937A1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2ABFFC9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İçe kapanma-ağlama:</w:t>
            </w:r>
          </w:p>
        </w:tc>
        <w:tc>
          <w:tcPr>
            <w:tcW w:w="1130" w:type="dxa"/>
          </w:tcPr>
          <w:p w14:paraId="224A92F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21F4BA3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44998BF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1085DB7F" w14:textId="77777777" w:rsidTr="007D7889">
        <w:trPr>
          <w:cantSplit/>
        </w:trPr>
        <w:tc>
          <w:tcPr>
            <w:tcW w:w="1215" w:type="dxa"/>
          </w:tcPr>
          <w:p w14:paraId="3EDC46C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239420A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04B570C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Eklem- kas ağrıları:</w:t>
            </w:r>
          </w:p>
        </w:tc>
        <w:tc>
          <w:tcPr>
            <w:tcW w:w="1130" w:type="dxa"/>
          </w:tcPr>
          <w:p w14:paraId="3FB4280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7D718FE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08AA839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639AE8BA" w14:textId="77777777" w:rsidTr="007D7889">
        <w:trPr>
          <w:cantSplit/>
        </w:trPr>
        <w:tc>
          <w:tcPr>
            <w:tcW w:w="1215" w:type="dxa"/>
          </w:tcPr>
          <w:p w14:paraId="7A4242B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5B07684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46389CB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İştah değişikliği-kilo artışı:</w:t>
            </w:r>
          </w:p>
        </w:tc>
        <w:tc>
          <w:tcPr>
            <w:tcW w:w="1130" w:type="dxa"/>
          </w:tcPr>
          <w:p w14:paraId="04E0534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2CE6780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2097336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3910AE45" w14:textId="77777777" w:rsidTr="007D7889">
        <w:trPr>
          <w:cantSplit/>
        </w:trPr>
        <w:tc>
          <w:tcPr>
            <w:tcW w:w="1215" w:type="dxa"/>
          </w:tcPr>
          <w:p w14:paraId="48DF154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313FA88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7231CA5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Konstipasyon-diyare:</w:t>
            </w:r>
          </w:p>
        </w:tc>
        <w:tc>
          <w:tcPr>
            <w:tcW w:w="1130" w:type="dxa"/>
          </w:tcPr>
          <w:p w14:paraId="7B2C506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6E14A54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2915815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03F81EB1" w14:textId="77777777" w:rsidTr="007D7889">
        <w:trPr>
          <w:cantSplit/>
        </w:trPr>
        <w:tc>
          <w:tcPr>
            <w:tcW w:w="1215" w:type="dxa"/>
          </w:tcPr>
          <w:p w14:paraId="4FFA4C9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5059B15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1BF5716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Çarpıntı:</w:t>
            </w:r>
          </w:p>
        </w:tc>
        <w:tc>
          <w:tcPr>
            <w:tcW w:w="1130" w:type="dxa"/>
          </w:tcPr>
          <w:p w14:paraId="320C86F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25A25F9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6139DDA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0C7B8084" w14:textId="77777777" w:rsidTr="007D7889">
        <w:trPr>
          <w:cantSplit/>
        </w:trPr>
        <w:tc>
          <w:tcPr>
            <w:tcW w:w="1215" w:type="dxa"/>
          </w:tcPr>
          <w:p w14:paraId="60BE1E6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78A2294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0016F91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Deride kuruma-pullanma:</w:t>
            </w:r>
          </w:p>
        </w:tc>
        <w:tc>
          <w:tcPr>
            <w:tcW w:w="1130" w:type="dxa"/>
          </w:tcPr>
          <w:p w14:paraId="0C5EAEE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27690C6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040D477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23A1ADA4" w14:textId="77777777" w:rsidTr="007D7889">
        <w:trPr>
          <w:cantSplit/>
        </w:trPr>
        <w:tc>
          <w:tcPr>
            <w:tcW w:w="1215" w:type="dxa"/>
          </w:tcPr>
          <w:p w14:paraId="78FE0B1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44FC419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1C6D9F7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Yüzde tüylenme-pubik kıllarda seyrelme:</w:t>
            </w:r>
          </w:p>
        </w:tc>
        <w:tc>
          <w:tcPr>
            <w:tcW w:w="1130" w:type="dxa"/>
          </w:tcPr>
          <w:p w14:paraId="348B6F0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642E138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56AF717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</w:tc>
      </w:tr>
      <w:tr w:rsidR="00440D69" w14:paraId="06D952DD" w14:textId="77777777" w:rsidTr="007D7889">
        <w:trPr>
          <w:cantSplit/>
        </w:trPr>
        <w:tc>
          <w:tcPr>
            <w:tcW w:w="1215" w:type="dxa"/>
          </w:tcPr>
          <w:p w14:paraId="0C8F2F4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6C15108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7F2705A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Disparoni:</w:t>
            </w:r>
          </w:p>
        </w:tc>
        <w:tc>
          <w:tcPr>
            <w:tcW w:w="1130" w:type="dxa"/>
          </w:tcPr>
          <w:p w14:paraId="1711650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115DE41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5A04D7D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069B565A" w14:textId="77777777" w:rsidTr="007D7889">
        <w:trPr>
          <w:cantSplit/>
        </w:trPr>
        <w:tc>
          <w:tcPr>
            <w:tcW w:w="1215" w:type="dxa"/>
          </w:tcPr>
          <w:p w14:paraId="5A4C902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4642CD8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0BD4B2E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Cinsel ilgide değişiklik</w:t>
            </w:r>
          </w:p>
        </w:tc>
        <w:tc>
          <w:tcPr>
            <w:tcW w:w="1130" w:type="dxa"/>
          </w:tcPr>
          <w:p w14:paraId="79E10EF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4A0887B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444ADA0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7C5FDEA1" w14:textId="77777777" w:rsidTr="007D7889">
        <w:trPr>
          <w:cantSplit/>
        </w:trPr>
        <w:tc>
          <w:tcPr>
            <w:tcW w:w="1215" w:type="dxa"/>
          </w:tcPr>
          <w:p w14:paraId="104C6E5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60" w:type="dxa"/>
          </w:tcPr>
          <w:p w14:paraId="5F311F6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4697" w:type="dxa"/>
            <w:gridSpan w:val="4"/>
          </w:tcPr>
          <w:p w14:paraId="7A8E5D33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Dizüri</w:t>
            </w:r>
          </w:p>
        </w:tc>
        <w:tc>
          <w:tcPr>
            <w:tcW w:w="1130" w:type="dxa"/>
          </w:tcPr>
          <w:p w14:paraId="429A62D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966" w:type="dxa"/>
            <w:gridSpan w:val="2"/>
          </w:tcPr>
          <w:p w14:paraId="37CFA38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037" w:type="dxa"/>
          </w:tcPr>
          <w:p w14:paraId="33C0894B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</w:tr>
      <w:tr w:rsidR="00440D69" w14:paraId="2BCCFC99" w14:textId="77777777" w:rsidTr="007D7889">
        <w:trPr>
          <w:cantSplit/>
        </w:trPr>
        <w:tc>
          <w:tcPr>
            <w:tcW w:w="1215" w:type="dxa"/>
          </w:tcPr>
          <w:p w14:paraId="04ECC54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HRT KULLANIMI</w:t>
            </w:r>
          </w:p>
        </w:tc>
        <w:tc>
          <w:tcPr>
            <w:tcW w:w="1330" w:type="dxa"/>
            <w:gridSpan w:val="2"/>
          </w:tcPr>
          <w:p w14:paraId="0A58A86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39" w:type="dxa"/>
          </w:tcPr>
          <w:p w14:paraId="06425EE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788" w:type="dxa"/>
            <w:gridSpan w:val="2"/>
          </w:tcPr>
          <w:p w14:paraId="3B40713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Bazen</w:t>
            </w:r>
          </w:p>
        </w:tc>
        <w:tc>
          <w:tcPr>
            <w:tcW w:w="1672" w:type="dxa"/>
            <w:gridSpan w:val="2"/>
          </w:tcPr>
          <w:p w14:paraId="3243C031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6C30EBA5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478D7838" w14:textId="77777777" w:rsidTr="007D7889">
        <w:trPr>
          <w:cantSplit/>
        </w:trPr>
        <w:tc>
          <w:tcPr>
            <w:tcW w:w="1215" w:type="dxa"/>
          </w:tcPr>
          <w:p w14:paraId="7203438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0242C35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t>Kullanım Şekli</w:t>
            </w:r>
          </w:p>
        </w:tc>
        <w:tc>
          <w:tcPr>
            <w:tcW w:w="1739" w:type="dxa"/>
          </w:tcPr>
          <w:p w14:paraId="564C1800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788" w:type="dxa"/>
            <w:gridSpan w:val="2"/>
          </w:tcPr>
          <w:p w14:paraId="4041917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672" w:type="dxa"/>
            <w:gridSpan w:val="2"/>
          </w:tcPr>
          <w:p w14:paraId="2E766E6E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1077308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7A34A9F0" w14:textId="77777777" w:rsidTr="007D7889">
        <w:trPr>
          <w:cantSplit/>
        </w:trPr>
        <w:tc>
          <w:tcPr>
            <w:tcW w:w="1215" w:type="dxa"/>
          </w:tcPr>
          <w:p w14:paraId="1949D9A2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</w:p>
        </w:tc>
        <w:tc>
          <w:tcPr>
            <w:tcW w:w="1330" w:type="dxa"/>
            <w:gridSpan w:val="2"/>
          </w:tcPr>
          <w:p w14:paraId="412ED4CC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Oral</w:t>
            </w:r>
          </w:p>
        </w:tc>
        <w:tc>
          <w:tcPr>
            <w:tcW w:w="1739" w:type="dxa"/>
          </w:tcPr>
          <w:p w14:paraId="3CA671BF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Transdermal</w:t>
            </w:r>
          </w:p>
        </w:tc>
        <w:tc>
          <w:tcPr>
            <w:tcW w:w="1788" w:type="dxa"/>
            <w:gridSpan w:val="2"/>
          </w:tcPr>
          <w:p w14:paraId="58668BD8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Enjektabl</w:t>
            </w:r>
          </w:p>
        </w:tc>
        <w:tc>
          <w:tcPr>
            <w:tcW w:w="1672" w:type="dxa"/>
            <w:gridSpan w:val="2"/>
          </w:tcPr>
          <w:p w14:paraId="710FC70A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Vajinal</w:t>
            </w:r>
          </w:p>
        </w:tc>
        <w:tc>
          <w:tcPr>
            <w:tcW w:w="1461" w:type="dxa"/>
            <w:gridSpan w:val="2"/>
          </w:tcPr>
          <w:p w14:paraId="0553C83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  <w:tr w:rsidR="00440D69" w14:paraId="38B4CD3E" w14:textId="77777777" w:rsidTr="007D7889">
        <w:trPr>
          <w:cantSplit/>
          <w:trHeight w:val="90"/>
        </w:trPr>
        <w:tc>
          <w:tcPr>
            <w:tcW w:w="1215" w:type="dxa"/>
          </w:tcPr>
          <w:p w14:paraId="516852B9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Osteoporoz Riski</w:t>
            </w:r>
          </w:p>
        </w:tc>
        <w:tc>
          <w:tcPr>
            <w:tcW w:w="1330" w:type="dxa"/>
            <w:gridSpan w:val="2"/>
          </w:tcPr>
          <w:p w14:paraId="2A3A6AD6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  <w:p w14:paraId="1E214F3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Var</w:t>
            </w:r>
          </w:p>
        </w:tc>
        <w:tc>
          <w:tcPr>
            <w:tcW w:w="1739" w:type="dxa"/>
          </w:tcPr>
          <w:p w14:paraId="7EE9932D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</w:p>
          <w:p w14:paraId="61C0122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tLeast"/>
              <w:jc w:val="left"/>
              <w:rPr>
                <w:sz w:val="18"/>
              </w:rPr>
            </w:pPr>
            <w:r>
              <w:rPr>
                <w:sz w:val="18"/>
              </w:rPr>
              <w:sym w:font="Symbol" w:char="F0F0"/>
            </w:r>
            <w:r>
              <w:rPr>
                <w:sz w:val="18"/>
              </w:rPr>
              <w:t xml:space="preserve"> Yok</w:t>
            </w:r>
          </w:p>
        </w:tc>
        <w:tc>
          <w:tcPr>
            <w:tcW w:w="1788" w:type="dxa"/>
            <w:gridSpan w:val="2"/>
          </w:tcPr>
          <w:p w14:paraId="2084E564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672" w:type="dxa"/>
            <w:gridSpan w:val="2"/>
          </w:tcPr>
          <w:p w14:paraId="2560FFE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461" w:type="dxa"/>
            <w:gridSpan w:val="2"/>
          </w:tcPr>
          <w:p w14:paraId="1545FAD7" w14:textId="77777777" w:rsidR="00440D69" w:rsidRDefault="00440D69" w:rsidP="007D7889">
            <w:pPr>
              <w:pStyle w:val="GvdeMetni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jc w:val="left"/>
              <w:rPr>
                <w:sz w:val="18"/>
              </w:rPr>
            </w:pPr>
          </w:p>
        </w:tc>
      </w:tr>
    </w:tbl>
    <w:p w14:paraId="719FAA4F" w14:textId="5A8F22D5" w:rsidR="00E5202E" w:rsidRDefault="00E5202E" w:rsidP="00440D69">
      <w:pPr>
        <w:pStyle w:val="GvdeMetni2"/>
        <w:spacing w:line="240" w:lineRule="auto"/>
        <w:jc w:val="left"/>
        <w:rPr>
          <w:b/>
          <w:bCs/>
          <w:sz w:val="24"/>
        </w:rPr>
      </w:pPr>
    </w:p>
    <w:p w14:paraId="14EDD1E4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FİZİKSEL DEĞERLENDİRME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51"/>
      </w:tblGrid>
      <w:tr w:rsidR="00440D69" w14:paraId="37A154A2" w14:textId="77777777" w:rsidTr="007D7889">
        <w:tc>
          <w:tcPr>
            <w:tcW w:w="9551" w:type="dxa"/>
          </w:tcPr>
          <w:p w14:paraId="0299DC77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TA:                                                               Boy:</w:t>
            </w:r>
          </w:p>
          <w:p w14:paraId="63AB8364" w14:textId="60C9E32C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 xml:space="preserve">Nabız:                            </w:t>
            </w:r>
            <w:r w:rsidR="0081503D">
              <w:rPr>
                <w:sz w:val="24"/>
              </w:rPr>
              <w:t xml:space="preserve">                               </w:t>
            </w:r>
            <w:r w:rsidRPr="00333C0C">
              <w:rPr>
                <w:sz w:val="24"/>
              </w:rPr>
              <w:t>Kilo:</w:t>
            </w:r>
          </w:p>
          <w:p w14:paraId="45DC7C15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Solunum:</w:t>
            </w:r>
          </w:p>
          <w:p w14:paraId="3690F990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Vücut ısısı:</w:t>
            </w:r>
          </w:p>
          <w:p w14:paraId="72C2CB2C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Ödem:</w:t>
            </w:r>
          </w:p>
          <w:p w14:paraId="35F94A3A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4"/>
              </w:rPr>
            </w:pPr>
            <w:r w:rsidRPr="00333C0C">
              <w:rPr>
                <w:sz w:val="24"/>
              </w:rPr>
              <w:t>Varis:</w:t>
            </w:r>
          </w:p>
        </w:tc>
      </w:tr>
    </w:tbl>
    <w:p w14:paraId="4338A238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</w:p>
    <w:p w14:paraId="6EB4103D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LABORATUAR SONUÇLARI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51"/>
      </w:tblGrid>
      <w:tr w:rsidR="00440D69" w14:paraId="07E1D715" w14:textId="77777777" w:rsidTr="007D7889">
        <w:tc>
          <w:tcPr>
            <w:tcW w:w="9551" w:type="dxa"/>
          </w:tcPr>
          <w:p w14:paraId="0CDFE275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4"/>
              </w:rPr>
            </w:pPr>
          </w:p>
          <w:p w14:paraId="03FF645F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Hemogram:</w:t>
            </w:r>
          </w:p>
          <w:p w14:paraId="77BA3706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</w:p>
          <w:p w14:paraId="3DDDC8F5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TİT:</w:t>
            </w:r>
          </w:p>
          <w:p w14:paraId="00732883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</w:p>
          <w:p w14:paraId="5CE5E455" w14:textId="77777777" w:rsidR="00440D69" w:rsidRPr="00333C0C" w:rsidRDefault="00440D69" w:rsidP="007D7889">
            <w:pPr>
              <w:pStyle w:val="GvdeMetni2"/>
              <w:spacing w:line="240" w:lineRule="auto"/>
              <w:jc w:val="left"/>
              <w:rPr>
                <w:sz w:val="24"/>
              </w:rPr>
            </w:pPr>
            <w:r w:rsidRPr="00333C0C">
              <w:rPr>
                <w:sz w:val="24"/>
              </w:rPr>
              <w:t>Diğer:</w:t>
            </w:r>
          </w:p>
          <w:p w14:paraId="7A757A4D" w14:textId="77777777" w:rsidR="00440D69" w:rsidRDefault="00440D69" w:rsidP="007D7889">
            <w:pPr>
              <w:pStyle w:val="GvdeMetni2"/>
              <w:spacing w:line="240" w:lineRule="auto"/>
              <w:jc w:val="left"/>
              <w:rPr>
                <w:b/>
                <w:bCs/>
                <w:sz w:val="24"/>
              </w:rPr>
            </w:pPr>
          </w:p>
        </w:tc>
      </w:tr>
    </w:tbl>
    <w:p w14:paraId="7E0504E3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</w:p>
    <w:p w14:paraId="21996483" w14:textId="77777777" w:rsidR="00440D69" w:rsidRDefault="00440D69" w:rsidP="00440D69">
      <w:pPr>
        <w:pStyle w:val="GvdeMetni2"/>
        <w:spacing w:line="24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TANI AMAÇLI YAPILAN İŞLEMLER VE SONUÇLARI</w:t>
      </w:r>
    </w:p>
    <w:p w14:paraId="14B1CCBC" w14:textId="77777777" w:rsidR="00440D69" w:rsidRDefault="00440D69" w:rsidP="00440D69"/>
    <w:p w14:paraId="0408054B" w14:textId="77777777" w:rsidR="00440D69" w:rsidRDefault="00440D69" w:rsidP="00440D69"/>
    <w:p w14:paraId="42BFBC2D" w14:textId="77777777" w:rsidR="00440D69" w:rsidRDefault="00440D69" w:rsidP="00440D69"/>
    <w:p w14:paraId="50A2F173" w14:textId="77777777" w:rsidR="00440D69" w:rsidRDefault="00440D69" w:rsidP="00440D69"/>
    <w:p w14:paraId="1615A039" w14:textId="77777777" w:rsidR="00440D69" w:rsidRDefault="00440D69" w:rsidP="00440D69"/>
    <w:p w14:paraId="56B05D35" w14:textId="40382690" w:rsidR="00440D69" w:rsidRDefault="00440D69" w:rsidP="00440D69"/>
    <w:p w14:paraId="452C2C57" w14:textId="4AADF121" w:rsidR="00F277E1" w:rsidRDefault="00F277E1" w:rsidP="00440D69"/>
    <w:p w14:paraId="0E084B92" w14:textId="6F47C593" w:rsidR="00F277E1" w:rsidRDefault="00F277E1" w:rsidP="00440D69"/>
    <w:p w14:paraId="2F7398AE" w14:textId="77777777" w:rsidR="00F277E1" w:rsidRDefault="00F277E1" w:rsidP="00440D69"/>
    <w:p w14:paraId="46F4A46D" w14:textId="77777777" w:rsidR="00440D69" w:rsidRDefault="00440D69" w:rsidP="00440D69"/>
    <w:p w14:paraId="3254D233" w14:textId="77777777" w:rsidR="00440D69" w:rsidRDefault="00440D69" w:rsidP="00440D69"/>
    <w:p w14:paraId="7B10B7E1" w14:textId="77777777" w:rsidR="00440D69" w:rsidRDefault="00440D69" w:rsidP="00440D69"/>
    <w:p w14:paraId="4B6B2C46" w14:textId="77777777" w:rsidR="00440D69" w:rsidRDefault="00440D69" w:rsidP="00440D69"/>
    <w:p w14:paraId="56F85F7F" w14:textId="77777777" w:rsidR="00E5202E" w:rsidRDefault="00E5202E" w:rsidP="00440D69"/>
    <w:p w14:paraId="38E28189" w14:textId="77777777" w:rsidR="00E5202E" w:rsidRDefault="00E5202E" w:rsidP="00440D69"/>
    <w:p w14:paraId="0DC44C94" w14:textId="77777777" w:rsidR="00E5202E" w:rsidRDefault="00E5202E" w:rsidP="00440D69"/>
    <w:p w14:paraId="149CD71A" w14:textId="77777777" w:rsidR="00E5202E" w:rsidRDefault="00E5202E" w:rsidP="00440D69"/>
    <w:p w14:paraId="4B4243EA" w14:textId="00B523DB" w:rsidR="00E5202E" w:rsidRDefault="00E5202E" w:rsidP="00440D69"/>
    <w:p w14:paraId="402D3777" w14:textId="21B59ED5" w:rsidR="00F277E1" w:rsidRDefault="00F277E1" w:rsidP="00440D69"/>
    <w:p w14:paraId="4F9B2513" w14:textId="39DAD1F4" w:rsidR="00F277E1" w:rsidRDefault="00F277E1" w:rsidP="00440D69"/>
    <w:p w14:paraId="1AB5414E" w14:textId="369701A3" w:rsidR="00D71329" w:rsidRDefault="00D71329" w:rsidP="00440D69"/>
    <w:p w14:paraId="5A269BCF" w14:textId="16344CFD" w:rsidR="00D71329" w:rsidRDefault="00D71329" w:rsidP="00440D69"/>
    <w:p w14:paraId="6F7A31E4" w14:textId="3DD8E992" w:rsidR="00D71329" w:rsidRDefault="00D71329" w:rsidP="00440D69"/>
    <w:tbl>
      <w:tblPr>
        <w:tblStyle w:val="TabloKlavuzu"/>
        <w:tblW w:w="9856" w:type="dxa"/>
        <w:tblLook w:val="04A0" w:firstRow="1" w:lastRow="0" w:firstColumn="1" w:lastColumn="0" w:noHBand="0" w:noVBand="1"/>
      </w:tblPr>
      <w:tblGrid>
        <w:gridCol w:w="656"/>
        <w:gridCol w:w="1090"/>
        <w:gridCol w:w="8110"/>
      </w:tblGrid>
      <w:tr w:rsidR="00D71329" w:rsidRPr="00D61421" w14:paraId="454E350E" w14:textId="77777777" w:rsidTr="00241C3E">
        <w:trPr>
          <w:cantSplit/>
          <w:trHeight w:val="2551"/>
        </w:trPr>
        <w:tc>
          <w:tcPr>
            <w:tcW w:w="656" w:type="dxa"/>
            <w:vMerge w:val="restart"/>
            <w:textDirection w:val="btLr"/>
          </w:tcPr>
          <w:p w14:paraId="4B6CD82D" w14:textId="77777777" w:rsidR="00D71329" w:rsidRPr="00D61421" w:rsidRDefault="00D71329" w:rsidP="00241C3E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 xml:space="preserve">DOĞUM ve </w:t>
            </w:r>
            <w:r w:rsidRPr="00D61421">
              <w:rPr>
                <w:b/>
              </w:rPr>
              <w:t>KADIN HASTALIKLARI HEMŞİRELİK BAKIM PLANI</w:t>
            </w:r>
          </w:p>
          <w:p w14:paraId="29AE1356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16288DAE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DEĞERLENDİRME</w:t>
            </w:r>
          </w:p>
        </w:tc>
        <w:tc>
          <w:tcPr>
            <w:tcW w:w="8110" w:type="dxa"/>
          </w:tcPr>
          <w:p w14:paraId="2CD011F8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14C8B01E" w14:textId="77777777" w:rsidTr="00241C3E">
        <w:trPr>
          <w:cantSplit/>
          <w:trHeight w:val="2398"/>
        </w:trPr>
        <w:tc>
          <w:tcPr>
            <w:tcW w:w="656" w:type="dxa"/>
            <w:vMerge/>
            <w:textDirection w:val="btLr"/>
          </w:tcPr>
          <w:p w14:paraId="64562B62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58CB2B83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UYGULAMA</w:t>
            </w:r>
          </w:p>
        </w:tc>
        <w:tc>
          <w:tcPr>
            <w:tcW w:w="8110" w:type="dxa"/>
          </w:tcPr>
          <w:p w14:paraId="0551236D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2D8D919D" w14:textId="77777777" w:rsidTr="00241C3E">
        <w:trPr>
          <w:cantSplit/>
          <w:trHeight w:val="2815"/>
        </w:trPr>
        <w:tc>
          <w:tcPr>
            <w:tcW w:w="656" w:type="dxa"/>
            <w:vMerge/>
            <w:textDirection w:val="btLr"/>
          </w:tcPr>
          <w:p w14:paraId="7219261E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49D84815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PLANLAMA</w:t>
            </w:r>
          </w:p>
        </w:tc>
        <w:tc>
          <w:tcPr>
            <w:tcW w:w="8110" w:type="dxa"/>
          </w:tcPr>
          <w:p w14:paraId="095218C9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30AB6570" w14:textId="77777777" w:rsidTr="00241C3E">
        <w:trPr>
          <w:cantSplit/>
          <w:trHeight w:val="2397"/>
        </w:trPr>
        <w:tc>
          <w:tcPr>
            <w:tcW w:w="656" w:type="dxa"/>
            <w:vMerge/>
            <w:textDirection w:val="btLr"/>
          </w:tcPr>
          <w:p w14:paraId="2B180F86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55185933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AMAÇ</w:t>
            </w:r>
          </w:p>
        </w:tc>
        <w:tc>
          <w:tcPr>
            <w:tcW w:w="8110" w:type="dxa"/>
          </w:tcPr>
          <w:p w14:paraId="2222EB58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5EBF1DB8" w14:textId="77777777" w:rsidTr="00241C3E">
        <w:trPr>
          <w:cantSplit/>
          <w:trHeight w:val="2554"/>
        </w:trPr>
        <w:tc>
          <w:tcPr>
            <w:tcW w:w="656" w:type="dxa"/>
            <w:vMerge/>
            <w:textDirection w:val="btLr"/>
          </w:tcPr>
          <w:p w14:paraId="3A5F44B1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73DB0D52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 xml:space="preserve">HEMŞİRELİK TANISI </w:t>
            </w:r>
          </w:p>
          <w:p w14:paraId="359AE685" w14:textId="77777777" w:rsidR="00D71329" w:rsidRPr="00D61421" w:rsidRDefault="00D71329" w:rsidP="00241C3E">
            <w:pPr>
              <w:spacing w:after="160" w:line="259" w:lineRule="auto"/>
            </w:pPr>
            <w:r w:rsidRPr="00D61421">
              <w:rPr>
                <w:b/>
              </w:rPr>
              <w:t>(Neden ve tanılama ölçütleri ile birlikte)</w:t>
            </w:r>
          </w:p>
        </w:tc>
        <w:tc>
          <w:tcPr>
            <w:tcW w:w="8110" w:type="dxa"/>
          </w:tcPr>
          <w:p w14:paraId="128A4D2B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65F3BB43" w14:textId="77777777" w:rsidTr="00241C3E">
        <w:trPr>
          <w:cantSplit/>
          <w:trHeight w:val="1134"/>
        </w:trPr>
        <w:tc>
          <w:tcPr>
            <w:tcW w:w="656" w:type="dxa"/>
            <w:vMerge/>
          </w:tcPr>
          <w:p w14:paraId="64E41766" w14:textId="77777777" w:rsidR="00D71329" w:rsidRPr="00D61421" w:rsidRDefault="00D71329" w:rsidP="00241C3E">
            <w:pPr>
              <w:spacing w:after="160" w:line="259" w:lineRule="auto"/>
            </w:pPr>
          </w:p>
        </w:tc>
        <w:tc>
          <w:tcPr>
            <w:tcW w:w="1090" w:type="dxa"/>
            <w:textDirection w:val="btLr"/>
          </w:tcPr>
          <w:p w14:paraId="1D62920D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TARİH</w:t>
            </w:r>
          </w:p>
        </w:tc>
        <w:tc>
          <w:tcPr>
            <w:tcW w:w="8110" w:type="dxa"/>
          </w:tcPr>
          <w:p w14:paraId="6989C913" w14:textId="77777777" w:rsidR="00D71329" w:rsidRPr="00D61421" w:rsidRDefault="00D71329" w:rsidP="00241C3E">
            <w:pPr>
              <w:spacing w:after="160" w:line="259" w:lineRule="auto"/>
            </w:pPr>
          </w:p>
        </w:tc>
      </w:tr>
    </w:tbl>
    <w:p w14:paraId="458555B0" w14:textId="77777777" w:rsidR="00D71329" w:rsidRDefault="00D71329" w:rsidP="00440D69"/>
    <w:p w14:paraId="5668B392" w14:textId="20D56082" w:rsidR="00440D69" w:rsidRPr="00333C0C" w:rsidRDefault="00D7132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</w:pPr>
      <w:r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  <w:t xml:space="preserve">5. </w:t>
      </w:r>
      <w:r w:rsidR="00440D69" w:rsidRPr="00333C0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  <w:t>KADIN HASTALIKLARI ve DOĞUM HEMŞİRELİĞİ DERSİ</w:t>
      </w:r>
    </w:p>
    <w:p w14:paraId="09BDBDD6" w14:textId="77777777" w:rsidR="00440D69" w:rsidRPr="00333C0C" w:rsidRDefault="00440D6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76329B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  <w:t>MENOPOZ</w:t>
      </w:r>
      <w:bookmarkStart w:id="1" w:name="_GoBack"/>
      <w:bookmarkEnd w:id="1"/>
      <w:r w:rsidRPr="00333C0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  <w:t xml:space="preserve"> OLGU TANIM FORMU</w:t>
      </w:r>
    </w:p>
    <w:p w14:paraId="4F286D65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5CF98D70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Adı ve soyadı:                                      Protokol No:</w:t>
      </w:r>
    </w:p>
    <w:p w14:paraId="6CB3E20B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Yaşı:                                                    Tarih:</w:t>
      </w:r>
    </w:p>
    <w:p w14:paraId="4BF3B077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Son Adet Tarihi:</w:t>
      </w:r>
    </w:p>
    <w:p w14:paraId="5EC5916E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Klimakterik Dönem: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Premenopoz   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Peri menopoz 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Post menopoz</w:t>
      </w:r>
    </w:p>
    <w:p w14:paraId="5C691EBF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Yaşam Bulguları</w:t>
      </w:r>
    </w:p>
    <w:p w14:paraId="47CD73E8" w14:textId="77777777" w:rsidR="00440D69" w:rsidRPr="00EE284F" w:rsidRDefault="00440D69" w:rsidP="00440D69">
      <w:pPr>
        <w:spacing w:after="0" w:line="360" w:lineRule="auto"/>
        <w:jc w:val="both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TA: .........../..........mmHg           Nabız:.................../dk    Beden ısısı:.............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vertAlign w:val="superscript"/>
          <w:lang w:eastAsia="tr-TR"/>
          <w14:ligatures w14:val="none"/>
        </w:rPr>
        <w:t>o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C</w:t>
      </w:r>
    </w:p>
    <w:p w14:paraId="2FE4620D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Boyu:.........cm                          Beden ağırlığı:.........kg    BMİ:....................</w:t>
      </w:r>
    </w:p>
    <w:p w14:paraId="67924D3C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Medikal Anamnez:</w:t>
      </w:r>
    </w:p>
    <w:p w14:paraId="72A9DFB2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79F794E4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Cerrahi Anamnez: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Histerektomi    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BSO  </w:t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sym w:font="Symbol" w:char="F095"/>
      </w: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 xml:space="preserve"> Tüp ligasyon</w:t>
      </w:r>
    </w:p>
    <w:p w14:paraId="2A17D7F4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6FC47F7C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Jinekolojik Anamnez:</w:t>
      </w:r>
    </w:p>
    <w:p w14:paraId="605B9BB3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35711259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Obstetrik Anamnez:</w:t>
      </w:r>
    </w:p>
    <w:p w14:paraId="4DD99E86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30A34B61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Aile Anamnezi:</w:t>
      </w:r>
    </w:p>
    <w:p w14:paraId="038F93C5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3624A3A4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Sosyal Anamnez:</w:t>
      </w:r>
    </w:p>
    <w:p w14:paraId="36A69176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2F272F44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Allerji/ İlaç kullanımı:</w:t>
      </w:r>
    </w:p>
    <w:p w14:paraId="0D4CFD8D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p w14:paraId="5DA7C663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Osteoporotik risk faktörleri:</w:t>
      </w:r>
    </w:p>
    <w:p w14:paraId="0872BEB3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Menopozal yakınmalar:</w:t>
      </w:r>
    </w:p>
    <w:p w14:paraId="350AA0BC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Devam motivasyonu                  Temel korkular                  Önceki HRT</w:t>
      </w:r>
    </w:p>
    <w:p w14:paraId="73C51F9D" w14:textId="77777777" w:rsidR="00440D69" w:rsidRPr="00EE284F" w:rsidRDefault="00440D69" w:rsidP="00440D69">
      <w:pPr>
        <w:spacing w:after="0" w:line="36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  <w:t>Bakım gereksinimleri:</w:t>
      </w:r>
    </w:p>
    <w:p w14:paraId="2C8A340D" w14:textId="77777777" w:rsidR="00F277E1" w:rsidRDefault="00F277E1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</w:pPr>
    </w:p>
    <w:p w14:paraId="6BD17717" w14:textId="77777777" w:rsidR="00F277E1" w:rsidRDefault="00F277E1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</w:pPr>
    </w:p>
    <w:p w14:paraId="71F658F0" w14:textId="4CFB9D61" w:rsidR="00440D69" w:rsidRPr="00333C0C" w:rsidRDefault="00440D6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333C0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tr-TR"/>
          <w14:ligatures w14:val="none"/>
        </w:rPr>
        <w:t>MENOPOZAL YAKINMALARI TARAMA LİSTESİ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0"/>
        <w:gridCol w:w="863"/>
        <w:gridCol w:w="864"/>
        <w:gridCol w:w="863"/>
        <w:gridCol w:w="864"/>
        <w:gridCol w:w="863"/>
        <w:gridCol w:w="864"/>
      </w:tblGrid>
      <w:tr w:rsidR="00440D69" w:rsidRPr="00EE284F" w14:paraId="368EC7E3" w14:textId="77777777" w:rsidTr="007D7889">
        <w:trPr>
          <w:cantSplit/>
        </w:trPr>
        <w:tc>
          <w:tcPr>
            <w:tcW w:w="4030" w:type="dxa"/>
          </w:tcPr>
          <w:p w14:paraId="12BEF09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1727" w:type="dxa"/>
            <w:gridSpan w:val="2"/>
          </w:tcPr>
          <w:p w14:paraId="42209F02" w14:textId="77777777" w:rsidR="00440D69" w:rsidRPr="00EE284F" w:rsidRDefault="00440D69" w:rsidP="007D788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Yakınma durumu</w:t>
            </w:r>
          </w:p>
          <w:p w14:paraId="7880D48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 xml:space="preserve">  Var     Yok</w:t>
            </w:r>
          </w:p>
        </w:tc>
        <w:tc>
          <w:tcPr>
            <w:tcW w:w="1727" w:type="dxa"/>
            <w:gridSpan w:val="2"/>
          </w:tcPr>
          <w:p w14:paraId="016575B1" w14:textId="77777777" w:rsidR="00440D69" w:rsidRPr="00EE284F" w:rsidRDefault="00440D69" w:rsidP="007D788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Endişe durumu</w:t>
            </w:r>
          </w:p>
          <w:p w14:paraId="2C60C186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 xml:space="preserve"> Var      Yok</w:t>
            </w:r>
          </w:p>
        </w:tc>
        <w:tc>
          <w:tcPr>
            <w:tcW w:w="1727" w:type="dxa"/>
            <w:gridSpan w:val="2"/>
          </w:tcPr>
          <w:p w14:paraId="16ECEA54" w14:textId="77777777" w:rsidR="00440D69" w:rsidRPr="00EE284F" w:rsidRDefault="00440D69" w:rsidP="007D788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Öneri alma durumu</w:t>
            </w:r>
          </w:p>
          <w:p w14:paraId="19E663C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 xml:space="preserve">  Var      Yok</w:t>
            </w:r>
          </w:p>
        </w:tc>
      </w:tr>
      <w:tr w:rsidR="00440D69" w:rsidRPr="00EE284F" w14:paraId="5E575920" w14:textId="77777777" w:rsidTr="007D7889">
        <w:trPr>
          <w:cantSplit/>
        </w:trPr>
        <w:tc>
          <w:tcPr>
            <w:tcW w:w="4030" w:type="dxa"/>
          </w:tcPr>
          <w:p w14:paraId="1E97119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Sıcak basması-gece terlemesi</w:t>
            </w:r>
          </w:p>
        </w:tc>
        <w:tc>
          <w:tcPr>
            <w:tcW w:w="863" w:type="dxa"/>
          </w:tcPr>
          <w:p w14:paraId="248A9FF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752816A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DFA06E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BE74D5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38EEDC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D43D536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E813C03" w14:textId="77777777" w:rsidTr="007D7889">
        <w:trPr>
          <w:cantSplit/>
        </w:trPr>
        <w:tc>
          <w:tcPr>
            <w:tcW w:w="4030" w:type="dxa"/>
          </w:tcPr>
          <w:p w14:paraId="5802F8A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Uykusuzluk- yorgunluk</w:t>
            </w:r>
          </w:p>
        </w:tc>
        <w:tc>
          <w:tcPr>
            <w:tcW w:w="863" w:type="dxa"/>
          </w:tcPr>
          <w:p w14:paraId="050A7C03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7E4421EE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6D6931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40D479F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3258F36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97F2A2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233F1349" w14:textId="77777777" w:rsidTr="007D7889">
        <w:trPr>
          <w:cantSplit/>
        </w:trPr>
        <w:tc>
          <w:tcPr>
            <w:tcW w:w="4030" w:type="dxa"/>
          </w:tcPr>
          <w:p w14:paraId="7EE8261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Baş ağrısı- baş dönmesi</w:t>
            </w:r>
          </w:p>
        </w:tc>
        <w:tc>
          <w:tcPr>
            <w:tcW w:w="863" w:type="dxa"/>
          </w:tcPr>
          <w:p w14:paraId="2B0B1D5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472A2A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CD68BAE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DB94FB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934714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BEAA16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1AD99907" w14:textId="77777777" w:rsidTr="007D7889">
        <w:trPr>
          <w:cantSplit/>
        </w:trPr>
        <w:tc>
          <w:tcPr>
            <w:tcW w:w="4030" w:type="dxa"/>
          </w:tcPr>
          <w:p w14:paraId="45D39EC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Sinirlilik gerginlik</w:t>
            </w:r>
          </w:p>
        </w:tc>
        <w:tc>
          <w:tcPr>
            <w:tcW w:w="863" w:type="dxa"/>
          </w:tcPr>
          <w:p w14:paraId="627F082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E69253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62C5E01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5C337B4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3E0DE661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64BF3E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9D34582" w14:textId="77777777" w:rsidTr="007D7889">
        <w:trPr>
          <w:cantSplit/>
        </w:trPr>
        <w:tc>
          <w:tcPr>
            <w:tcW w:w="4030" w:type="dxa"/>
          </w:tcPr>
          <w:p w14:paraId="28D0516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İçe kapanma – ağlama</w:t>
            </w:r>
          </w:p>
        </w:tc>
        <w:tc>
          <w:tcPr>
            <w:tcW w:w="863" w:type="dxa"/>
          </w:tcPr>
          <w:p w14:paraId="5AD078B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AB3240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57AC2F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2196591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FE3CB2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0F45E53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423103A" w14:textId="77777777" w:rsidTr="007D7889">
        <w:trPr>
          <w:cantSplit/>
        </w:trPr>
        <w:tc>
          <w:tcPr>
            <w:tcW w:w="4030" w:type="dxa"/>
          </w:tcPr>
          <w:p w14:paraId="791E5E4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Eklem-kas ağrısı</w:t>
            </w:r>
          </w:p>
        </w:tc>
        <w:tc>
          <w:tcPr>
            <w:tcW w:w="863" w:type="dxa"/>
          </w:tcPr>
          <w:p w14:paraId="1D1384C4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0D904E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09D15F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5561541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1E4C836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0E173C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03D8CB75" w14:textId="77777777" w:rsidTr="007D7889">
        <w:trPr>
          <w:cantSplit/>
        </w:trPr>
        <w:tc>
          <w:tcPr>
            <w:tcW w:w="4030" w:type="dxa"/>
          </w:tcPr>
          <w:p w14:paraId="40325BB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İştah değişikliği kilo artışı</w:t>
            </w:r>
          </w:p>
        </w:tc>
        <w:tc>
          <w:tcPr>
            <w:tcW w:w="863" w:type="dxa"/>
          </w:tcPr>
          <w:p w14:paraId="66F60CE4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8597F9E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6C817C61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E8D86F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56801AD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B923A72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79E19232" w14:textId="77777777" w:rsidTr="007D7889">
        <w:trPr>
          <w:cantSplit/>
        </w:trPr>
        <w:tc>
          <w:tcPr>
            <w:tcW w:w="4030" w:type="dxa"/>
          </w:tcPr>
          <w:p w14:paraId="2F020924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Konstipasyon/ diyare</w:t>
            </w:r>
          </w:p>
        </w:tc>
        <w:tc>
          <w:tcPr>
            <w:tcW w:w="863" w:type="dxa"/>
          </w:tcPr>
          <w:p w14:paraId="7C25886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46EF184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5D8370F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691F31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827DC7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2C41F85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032D62C2" w14:textId="77777777" w:rsidTr="007D7889">
        <w:trPr>
          <w:cantSplit/>
        </w:trPr>
        <w:tc>
          <w:tcPr>
            <w:tcW w:w="4030" w:type="dxa"/>
          </w:tcPr>
          <w:p w14:paraId="5DB291E1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Çarpıntı</w:t>
            </w:r>
          </w:p>
        </w:tc>
        <w:tc>
          <w:tcPr>
            <w:tcW w:w="863" w:type="dxa"/>
          </w:tcPr>
          <w:p w14:paraId="26935F8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7EC54C8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215F2F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4F16EDC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3DACFBD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045DC9E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1CDD768C" w14:textId="77777777" w:rsidTr="007D7889">
        <w:trPr>
          <w:cantSplit/>
        </w:trPr>
        <w:tc>
          <w:tcPr>
            <w:tcW w:w="4030" w:type="dxa"/>
          </w:tcPr>
          <w:p w14:paraId="7F32594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Deride kuruma pullanma</w:t>
            </w:r>
          </w:p>
        </w:tc>
        <w:tc>
          <w:tcPr>
            <w:tcW w:w="863" w:type="dxa"/>
          </w:tcPr>
          <w:p w14:paraId="499810D3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9CA4E2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126519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615ED7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244E57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78241F9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43F4A059" w14:textId="77777777" w:rsidTr="007D7889">
        <w:trPr>
          <w:cantSplit/>
        </w:trPr>
        <w:tc>
          <w:tcPr>
            <w:tcW w:w="4030" w:type="dxa"/>
          </w:tcPr>
          <w:p w14:paraId="7719887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Yüzde tüylenme pubik kıllarda seyrelme</w:t>
            </w:r>
          </w:p>
        </w:tc>
        <w:tc>
          <w:tcPr>
            <w:tcW w:w="863" w:type="dxa"/>
          </w:tcPr>
          <w:p w14:paraId="299417A4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15BB83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26B79E7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D478F8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6D5911E4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D10435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1358C2E" w14:textId="77777777" w:rsidTr="007D7889">
        <w:trPr>
          <w:cantSplit/>
        </w:trPr>
        <w:tc>
          <w:tcPr>
            <w:tcW w:w="4030" w:type="dxa"/>
          </w:tcPr>
          <w:p w14:paraId="1AB8493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Disparoni</w:t>
            </w:r>
          </w:p>
        </w:tc>
        <w:tc>
          <w:tcPr>
            <w:tcW w:w="863" w:type="dxa"/>
          </w:tcPr>
          <w:p w14:paraId="2ADD25A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0FB8398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4BF4099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C21394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51A03AE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B009A8B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4F68A44" w14:textId="77777777" w:rsidTr="007D7889">
        <w:trPr>
          <w:cantSplit/>
        </w:trPr>
        <w:tc>
          <w:tcPr>
            <w:tcW w:w="4030" w:type="dxa"/>
          </w:tcPr>
          <w:p w14:paraId="6E4F97B3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Cinsel ilgi azlığı</w:t>
            </w:r>
          </w:p>
        </w:tc>
        <w:tc>
          <w:tcPr>
            <w:tcW w:w="863" w:type="dxa"/>
          </w:tcPr>
          <w:p w14:paraId="7E7BA9CE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92E46B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2F5C80B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AC31EA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A7C10F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4A47A5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5FCAF72B" w14:textId="77777777" w:rsidTr="007D7889">
        <w:trPr>
          <w:cantSplit/>
        </w:trPr>
        <w:tc>
          <w:tcPr>
            <w:tcW w:w="4030" w:type="dxa"/>
          </w:tcPr>
          <w:p w14:paraId="712315B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Sık ve ağrılı miksiyon</w:t>
            </w:r>
          </w:p>
        </w:tc>
        <w:tc>
          <w:tcPr>
            <w:tcW w:w="863" w:type="dxa"/>
          </w:tcPr>
          <w:p w14:paraId="6A03E99C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3325FC6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5352045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0C7D6B8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4292DF6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17923A15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EE284F" w14:paraId="36D6EDEE" w14:textId="77777777" w:rsidTr="007D7889">
        <w:trPr>
          <w:cantSplit/>
        </w:trPr>
        <w:tc>
          <w:tcPr>
            <w:tcW w:w="4030" w:type="dxa"/>
          </w:tcPr>
          <w:p w14:paraId="087907AA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Adet düzensizliği</w:t>
            </w:r>
          </w:p>
        </w:tc>
        <w:tc>
          <w:tcPr>
            <w:tcW w:w="863" w:type="dxa"/>
          </w:tcPr>
          <w:p w14:paraId="2627AC79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5B105BC6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1D9D8F27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408984F0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3" w:type="dxa"/>
          </w:tcPr>
          <w:p w14:paraId="76BDC6BF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864" w:type="dxa"/>
          </w:tcPr>
          <w:p w14:paraId="697E8C3D" w14:textId="77777777" w:rsidR="00440D69" w:rsidRPr="00EE284F" w:rsidRDefault="00440D69" w:rsidP="007D7889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</w:tbl>
    <w:p w14:paraId="6E72A145" w14:textId="77777777" w:rsidR="00440D69" w:rsidRPr="00EE284F" w:rsidRDefault="00440D69" w:rsidP="00440D69">
      <w:pPr>
        <w:spacing w:after="0" w:line="240" w:lineRule="auto"/>
        <w:jc w:val="both"/>
        <w:rPr>
          <w:rFonts w:ascii="Comic Sans MS" w:eastAsia="Times New Roman" w:hAnsi="Comic Sans MS" w:cs="Times New Roman"/>
          <w:caps/>
          <w:kern w:val="0"/>
          <w:sz w:val="24"/>
          <w:szCs w:val="24"/>
          <w:lang w:eastAsia="tr-TR"/>
          <w14:ligatures w14:val="none"/>
        </w:rPr>
      </w:pPr>
    </w:p>
    <w:p w14:paraId="3EA1BDCA" w14:textId="77777777" w:rsidR="00440D69" w:rsidRPr="00EE284F" w:rsidRDefault="00440D6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caps/>
          <w:kern w:val="0"/>
          <w:sz w:val="24"/>
          <w:szCs w:val="24"/>
          <w:lang w:eastAsia="tr-TR"/>
          <w14:ligatures w14:val="none"/>
        </w:rPr>
      </w:pPr>
    </w:p>
    <w:p w14:paraId="5DFAD39C" w14:textId="77777777" w:rsidR="00440D69" w:rsidRPr="00EE284F" w:rsidRDefault="00440D6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aps/>
          <w:kern w:val="0"/>
          <w:sz w:val="24"/>
          <w:szCs w:val="24"/>
          <w:lang w:eastAsia="tr-TR"/>
          <w14:ligatures w14:val="none"/>
        </w:rPr>
      </w:pPr>
      <w:r w:rsidRPr="00EE284F">
        <w:rPr>
          <w:rFonts w:ascii="Comic Sans MS" w:eastAsia="Times New Roman" w:hAnsi="Comic Sans MS" w:cs="Times New Roman"/>
          <w:b/>
          <w:bCs/>
          <w:caps/>
          <w:kern w:val="0"/>
          <w:sz w:val="28"/>
          <w:szCs w:val="24"/>
          <w:lang w:eastAsia="tr-TR"/>
          <w14:ligatures w14:val="none"/>
        </w:rPr>
        <w:t>Osteoporoz risk faktörleriNİ tarama listesi</w:t>
      </w:r>
    </w:p>
    <w:p w14:paraId="7A94F0B8" w14:textId="77777777" w:rsidR="00440D69" w:rsidRPr="00EE284F" w:rsidRDefault="00440D69" w:rsidP="00440D69">
      <w:pPr>
        <w:spacing w:after="0" w:line="240" w:lineRule="auto"/>
        <w:jc w:val="center"/>
        <w:rPr>
          <w:rFonts w:ascii="Comic Sans MS" w:eastAsia="Times New Roman" w:hAnsi="Comic Sans MS" w:cs="Times New Roman"/>
          <w:kern w:val="0"/>
          <w:sz w:val="24"/>
          <w:szCs w:val="24"/>
          <w:lang w:eastAsia="tr-TR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2303"/>
        <w:gridCol w:w="2303"/>
      </w:tblGrid>
      <w:tr w:rsidR="00440D69" w:rsidRPr="00EE284F" w14:paraId="044D5173" w14:textId="77777777" w:rsidTr="007D7889">
        <w:trPr>
          <w:cantSplit/>
        </w:trPr>
        <w:tc>
          <w:tcPr>
            <w:tcW w:w="4605" w:type="dxa"/>
          </w:tcPr>
          <w:p w14:paraId="3EE3B602" w14:textId="77777777" w:rsidR="00440D69" w:rsidRPr="00EE284F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40CA4B9C" w14:textId="77777777" w:rsidR="00440D69" w:rsidRPr="00EE284F" w:rsidRDefault="00440D69" w:rsidP="007D788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VAR</w:t>
            </w:r>
          </w:p>
        </w:tc>
        <w:tc>
          <w:tcPr>
            <w:tcW w:w="2303" w:type="dxa"/>
          </w:tcPr>
          <w:p w14:paraId="2BC37431" w14:textId="77777777" w:rsidR="00440D69" w:rsidRPr="00EE284F" w:rsidRDefault="00440D69" w:rsidP="007D788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EE284F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YOK</w:t>
            </w:r>
          </w:p>
        </w:tc>
      </w:tr>
      <w:tr w:rsidR="00440D69" w:rsidRPr="00A15548" w14:paraId="343D18ED" w14:textId="77777777" w:rsidTr="007D7889">
        <w:trPr>
          <w:cantSplit/>
        </w:trPr>
        <w:tc>
          <w:tcPr>
            <w:tcW w:w="4605" w:type="dxa"/>
          </w:tcPr>
          <w:p w14:paraId="253A4D7F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Erken menopoz</w:t>
            </w:r>
          </w:p>
        </w:tc>
        <w:tc>
          <w:tcPr>
            <w:tcW w:w="2303" w:type="dxa"/>
          </w:tcPr>
          <w:p w14:paraId="48BBB4C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64127C72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30A1BBE3" w14:textId="77777777" w:rsidTr="007D7889">
        <w:trPr>
          <w:cantSplit/>
        </w:trPr>
        <w:tc>
          <w:tcPr>
            <w:tcW w:w="4605" w:type="dxa"/>
          </w:tcPr>
          <w:p w14:paraId="26F20B1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Uzamış amenore</w:t>
            </w:r>
          </w:p>
        </w:tc>
        <w:tc>
          <w:tcPr>
            <w:tcW w:w="2303" w:type="dxa"/>
          </w:tcPr>
          <w:p w14:paraId="2E9F9C9D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3C47FC2A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24B0183F" w14:textId="77777777" w:rsidTr="007D7889">
        <w:trPr>
          <w:cantSplit/>
        </w:trPr>
        <w:tc>
          <w:tcPr>
            <w:tcW w:w="4605" w:type="dxa"/>
          </w:tcPr>
          <w:p w14:paraId="47B1CB21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Uzamış steroid tedavisi</w:t>
            </w:r>
          </w:p>
        </w:tc>
        <w:tc>
          <w:tcPr>
            <w:tcW w:w="2303" w:type="dxa"/>
          </w:tcPr>
          <w:p w14:paraId="0ACA9EC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1A39564A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3E1A8009" w14:textId="77777777" w:rsidTr="007D7889">
        <w:trPr>
          <w:cantSplit/>
        </w:trPr>
        <w:tc>
          <w:tcPr>
            <w:tcW w:w="4605" w:type="dxa"/>
          </w:tcPr>
          <w:p w14:paraId="129EE7AE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İnce beden yapısı</w:t>
            </w:r>
          </w:p>
        </w:tc>
        <w:tc>
          <w:tcPr>
            <w:tcW w:w="2303" w:type="dxa"/>
          </w:tcPr>
          <w:p w14:paraId="752AB9ED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032BB06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7F28EFDA" w14:textId="77777777" w:rsidTr="007D7889">
        <w:trPr>
          <w:cantSplit/>
        </w:trPr>
        <w:tc>
          <w:tcPr>
            <w:tcW w:w="4605" w:type="dxa"/>
          </w:tcPr>
          <w:p w14:paraId="19AEAA59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Pozitif aile anamnezi</w:t>
            </w:r>
          </w:p>
        </w:tc>
        <w:tc>
          <w:tcPr>
            <w:tcW w:w="2303" w:type="dxa"/>
          </w:tcPr>
          <w:p w14:paraId="5CC9D0FA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4562ECF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22895403" w14:textId="77777777" w:rsidTr="007D7889">
        <w:trPr>
          <w:cantSplit/>
        </w:trPr>
        <w:tc>
          <w:tcPr>
            <w:tcW w:w="4605" w:type="dxa"/>
          </w:tcPr>
          <w:p w14:paraId="60868CA2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Sigara içme</w:t>
            </w:r>
          </w:p>
        </w:tc>
        <w:tc>
          <w:tcPr>
            <w:tcW w:w="2303" w:type="dxa"/>
          </w:tcPr>
          <w:p w14:paraId="24CE083B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0F1E900F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7FB11D50" w14:textId="77777777" w:rsidTr="007D7889">
        <w:trPr>
          <w:cantSplit/>
        </w:trPr>
        <w:tc>
          <w:tcPr>
            <w:tcW w:w="4605" w:type="dxa"/>
          </w:tcPr>
          <w:p w14:paraId="0968B249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Yoğun alkol alımı</w:t>
            </w:r>
          </w:p>
        </w:tc>
        <w:tc>
          <w:tcPr>
            <w:tcW w:w="2303" w:type="dxa"/>
          </w:tcPr>
          <w:p w14:paraId="108C6108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74732075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128A377A" w14:textId="77777777" w:rsidTr="007D7889">
        <w:trPr>
          <w:cantSplit/>
        </w:trPr>
        <w:tc>
          <w:tcPr>
            <w:tcW w:w="4605" w:type="dxa"/>
          </w:tcPr>
          <w:p w14:paraId="48BE8D28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Hareketsiz yaşam</w:t>
            </w:r>
          </w:p>
        </w:tc>
        <w:tc>
          <w:tcPr>
            <w:tcW w:w="2303" w:type="dxa"/>
          </w:tcPr>
          <w:p w14:paraId="513A248D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3E991A14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17B71211" w14:textId="77777777" w:rsidTr="007D7889">
        <w:trPr>
          <w:cantSplit/>
        </w:trPr>
        <w:tc>
          <w:tcPr>
            <w:tcW w:w="4605" w:type="dxa"/>
          </w:tcPr>
          <w:p w14:paraId="5B7EFE5D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Fazla kafein alımı</w:t>
            </w:r>
          </w:p>
        </w:tc>
        <w:tc>
          <w:tcPr>
            <w:tcW w:w="2303" w:type="dxa"/>
          </w:tcPr>
          <w:p w14:paraId="31F114B8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08B4B602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38B29960" w14:textId="77777777" w:rsidTr="007D7889">
        <w:trPr>
          <w:cantSplit/>
        </w:trPr>
        <w:tc>
          <w:tcPr>
            <w:tcW w:w="4605" w:type="dxa"/>
          </w:tcPr>
          <w:p w14:paraId="653CD783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Az kalsiyum alımı</w:t>
            </w:r>
          </w:p>
        </w:tc>
        <w:tc>
          <w:tcPr>
            <w:tcW w:w="2303" w:type="dxa"/>
          </w:tcPr>
          <w:p w14:paraId="6A24A56A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1AEAB1C5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3AFB37E2" w14:textId="77777777" w:rsidTr="007D7889">
        <w:trPr>
          <w:cantSplit/>
        </w:trPr>
        <w:tc>
          <w:tcPr>
            <w:tcW w:w="4605" w:type="dxa"/>
          </w:tcPr>
          <w:p w14:paraId="36B2C44E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Yetersiz gün ışığı alımı</w:t>
            </w:r>
          </w:p>
        </w:tc>
        <w:tc>
          <w:tcPr>
            <w:tcW w:w="2303" w:type="dxa"/>
          </w:tcPr>
          <w:p w14:paraId="0321A24E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3C5C4621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28611F6F" w14:textId="77777777" w:rsidTr="007D7889">
        <w:trPr>
          <w:cantSplit/>
        </w:trPr>
        <w:tc>
          <w:tcPr>
            <w:tcW w:w="4605" w:type="dxa"/>
          </w:tcPr>
          <w:p w14:paraId="529BA60D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Diüretik - antiasit kullanımı</w:t>
            </w:r>
          </w:p>
        </w:tc>
        <w:tc>
          <w:tcPr>
            <w:tcW w:w="2303" w:type="dxa"/>
          </w:tcPr>
          <w:p w14:paraId="383E2F78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44AFD3E7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  <w:tr w:rsidR="00440D69" w:rsidRPr="00A15548" w14:paraId="4FE60B67" w14:textId="77777777" w:rsidTr="007D7889">
        <w:trPr>
          <w:cantSplit/>
        </w:trPr>
        <w:tc>
          <w:tcPr>
            <w:tcW w:w="4605" w:type="dxa"/>
          </w:tcPr>
          <w:p w14:paraId="30FFA8FC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  <w:r w:rsidRPr="00A1554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  <w:t>Hipertroidi- hiperparatiroidi</w:t>
            </w:r>
          </w:p>
        </w:tc>
        <w:tc>
          <w:tcPr>
            <w:tcW w:w="2303" w:type="dxa"/>
          </w:tcPr>
          <w:p w14:paraId="5B02A635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  <w:tc>
          <w:tcPr>
            <w:tcW w:w="2303" w:type="dxa"/>
          </w:tcPr>
          <w:p w14:paraId="0FAF3738" w14:textId="77777777" w:rsidR="00440D69" w:rsidRPr="00A15548" w:rsidRDefault="00440D69" w:rsidP="007D7889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eastAsia="tr-TR"/>
                <w14:ligatures w14:val="none"/>
              </w:rPr>
            </w:pPr>
          </w:p>
        </w:tc>
      </w:tr>
    </w:tbl>
    <w:p w14:paraId="475040C4" w14:textId="5DD299ED" w:rsidR="00440D69" w:rsidRDefault="00440D69" w:rsidP="00440D69"/>
    <w:p w14:paraId="7367FA94" w14:textId="654C4AED" w:rsidR="00F277E1" w:rsidRDefault="00F277E1" w:rsidP="00440D69"/>
    <w:tbl>
      <w:tblPr>
        <w:tblStyle w:val="TabloKlavuzu"/>
        <w:tblW w:w="9856" w:type="dxa"/>
        <w:tblLook w:val="04A0" w:firstRow="1" w:lastRow="0" w:firstColumn="1" w:lastColumn="0" w:noHBand="0" w:noVBand="1"/>
      </w:tblPr>
      <w:tblGrid>
        <w:gridCol w:w="656"/>
        <w:gridCol w:w="1090"/>
        <w:gridCol w:w="8110"/>
      </w:tblGrid>
      <w:tr w:rsidR="00D71329" w:rsidRPr="00D61421" w14:paraId="0B19B5D6" w14:textId="77777777" w:rsidTr="00241C3E">
        <w:trPr>
          <w:cantSplit/>
          <w:trHeight w:val="2551"/>
        </w:trPr>
        <w:tc>
          <w:tcPr>
            <w:tcW w:w="656" w:type="dxa"/>
            <w:vMerge w:val="restart"/>
            <w:textDirection w:val="btLr"/>
          </w:tcPr>
          <w:p w14:paraId="4D8B792E" w14:textId="77777777" w:rsidR="00D71329" w:rsidRPr="00D61421" w:rsidRDefault="00D71329" w:rsidP="00241C3E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 xml:space="preserve">DOĞUM ve </w:t>
            </w:r>
            <w:r w:rsidRPr="00D61421">
              <w:rPr>
                <w:b/>
              </w:rPr>
              <w:t>KADIN HASTALIKLARI HEMŞİRELİK BAKIM PLANI</w:t>
            </w:r>
          </w:p>
          <w:p w14:paraId="7AB4B3C6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01619983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DEĞERLENDİRME</w:t>
            </w:r>
          </w:p>
        </w:tc>
        <w:tc>
          <w:tcPr>
            <w:tcW w:w="8110" w:type="dxa"/>
          </w:tcPr>
          <w:p w14:paraId="184ADD55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6D843BB5" w14:textId="77777777" w:rsidTr="00241C3E">
        <w:trPr>
          <w:cantSplit/>
          <w:trHeight w:val="2398"/>
        </w:trPr>
        <w:tc>
          <w:tcPr>
            <w:tcW w:w="656" w:type="dxa"/>
            <w:vMerge/>
            <w:textDirection w:val="btLr"/>
          </w:tcPr>
          <w:p w14:paraId="74619B4F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5F900F9C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UYGULAMA</w:t>
            </w:r>
          </w:p>
        </w:tc>
        <w:tc>
          <w:tcPr>
            <w:tcW w:w="8110" w:type="dxa"/>
          </w:tcPr>
          <w:p w14:paraId="34B3B71A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6E91A932" w14:textId="77777777" w:rsidTr="00241C3E">
        <w:trPr>
          <w:cantSplit/>
          <w:trHeight w:val="2815"/>
        </w:trPr>
        <w:tc>
          <w:tcPr>
            <w:tcW w:w="656" w:type="dxa"/>
            <w:vMerge/>
            <w:textDirection w:val="btLr"/>
          </w:tcPr>
          <w:p w14:paraId="04F371BD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0A5F1131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PLANLAMA</w:t>
            </w:r>
          </w:p>
        </w:tc>
        <w:tc>
          <w:tcPr>
            <w:tcW w:w="8110" w:type="dxa"/>
          </w:tcPr>
          <w:p w14:paraId="7C233ABF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354E8CBE" w14:textId="77777777" w:rsidTr="00241C3E">
        <w:trPr>
          <w:cantSplit/>
          <w:trHeight w:val="2397"/>
        </w:trPr>
        <w:tc>
          <w:tcPr>
            <w:tcW w:w="656" w:type="dxa"/>
            <w:vMerge/>
            <w:textDirection w:val="btLr"/>
          </w:tcPr>
          <w:p w14:paraId="6514CE16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6A33039F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AMAÇ</w:t>
            </w:r>
          </w:p>
        </w:tc>
        <w:tc>
          <w:tcPr>
            <w:tcW w:w="8110" w:type="dxa"/>
          </w:tcPr>
          <w:p w14:paraId="421EDE9A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51B3D0E1" w14:textId="77777777" w:rsidTr="00241C3E">
        <w:trPr>
          <w:cantSplit/>
          <w:trHeight w:val="2554"/>
        </w:trPr>
        <w:tc>
          <w:tcPr>
            <w:tcW w:w="656" w:type="dxa"/>
            <w:vMerge/>
            <w:textDirection w:val="btLr"/>
          </w:tcPr>
          <w:p w14:paraId="217A23DA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</w:p>
        </w:tc>
        <w:tc>
          <w:tcPr>
            <w:tcW w:w="1090" w:type="dxa"/>
            <w:textDirection w:val="btLr"/>
          </w:tcPr>
          <w:p w14:paraId="65BE18F7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 xml:space="preserve">HEMŞİRELİK TANISI </w:t>
            </w:r>
          </w:p>
          <w:p w14:paraId="48D0B377" w14:textId="77777777" w:rsidR="00D71329" w:rsidRPr="00D61421" w:rsidRDefault="00D71329" w:rsidP="00241C3E">
            <w:pPr>
              <w:spacing w:after="160" w:line="259" w:lineRule="auto"/>
            </w:pPr>
            <w:r w:rsidRPr="00D61421">
              <w:rPr>
                <w:b/>
              </w:rPr>
              <w:t>(Neden ve tanılama ölçütleri ile birlikte)</w:t>
            </w:r>
          </w:p>
        </w:tc>
        <w:tc>
          <w:tcPr>
            <w:tcW w:w="8110" w:type="dxa"/>
          </w:tcPr>
          <w:p w14:paraId="0981C01D" w14:textId="77777777" w:rsidR="00D71329" w:rsidRPr="00D61421" w:rsidRDefault="00D71329" w:rsidP="00241C3E">
            <w:pPr>
              <w:spacing w:after="160" w:line="259" w:lineRule="auto"/>
            </w:pPr>
          </w:p>
        </w:tc>
      </w:tr>
      <w:tr w:rsidR="00D71329" w:rsidRPr="00D61421" w14:paraId="23EF80F3" w14:textId="77777777" w:rsidTr="00241C3E">
        <w:trPr>
          <w:cantSplit/>
          <w:trHeight w:val="1134"/>
        </w:trPr>
        <w:tc>
          <w:tcPr>
            <w:tcW w:w="656" w:type="dxa"/>
            <w:vMerge/>
          </w:tcPr>
          <w:p w14:paraId="7A61385A" w14:textId="77777777" w:rsidR="00D71329" w:rsidRPr="00D61421" w:rsidRDefault="00D71329" w:rsidP="00241C3E">
            <w:pPr>
              <w:spacing w:after="160" w:line="259" w:lineRule="auto"/>
            </w:pPr>
          </w:p>
        </w:tc>
        <w:tc>
          <w:tcPr>
            <w:tcW w:w="1090" w:type="dxa"/>
            <w:textDirection w:val="btLr"/>
          </w:tcPr>
          <w:p w14:paraId="7EBBD51E" w14:textId="77777777" w:rsidR="00D71329" w:rsidRPr="00D61421" w:rsidRDefault="00D71329" w:rsidP="00241C3E">
            <w:pPr>
              <w:spacing w:after="160" w:line="259" w:lineRule="auto"/>
              <w:rPr>
                <w:b/>
              </w:rPr>
            </w:pPr>
            <w:r w:rsidRPr="00D61421">
              <w:rPr>
                <w:b/>
              </w:rPr>
              <w:t>TARİH</w:t>
            </w:r>
          </w:p>
        </w:tc>
        <w:tc>
          <w:tcPr>
            <w:tcW w:w="8110" w:type="dxa"/>
          </w:tcPr>
          <w:p w14:paraId="06EBECFE" w14:textId="77777777" w:rsidR="00D71329" w:rsidRPr="00D61421" w:rsidRDefault="00D71329" w:rsidP="00241C3E">
            <w:pPr>
              <w:spacing w:after="160" w:line="259" w:lineRule="auto"/>
            </w:pPr>
          </w:p>
        </w:tc>
      </w:tr>
    </w:tbl>
    <w:p w14:paraId="3AE34BDA" w14:textId="77777777" w:rsidR="00D71329" w:rsidRDefault="00D71329" w:rsidP="00440D69"/>
    <w:sectPr w:rsidR="00D71329" w:rsidSect="007D7889">
      <w:pgSz w:w="11906" w:h="16838"/>
      <w:pgMar w:top="1134" w:right="1134" w:bottom="1134" w:left="1134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7228D" w14:textId="77777777" w:rsidR="009E5B00" w:rsidRDefault="009E5B00" w:rsidP="007D7889">
      <w:pPr>
        <w:spacing w:after="0" w:line="240" w:lineRule="auto"/>
      </w:pPr>
      <w:r>
        <w:separator/>
      </w:r>
    </w:p>
  </w:endnote>
  <w:endnote w:type="continuationSeparator" w:id="0">
    <w:p w14:paraId="1D1478E0" w14:textId="77777777" w:rsidR="009E5B00" w:rsidRDefault="009E5B00" w:rsidP="007D7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CB496" w14:textId="77777777" w:rsidR="009E5B00" w:rsidRDefault="009E5B00" w:rsidP="007D7889">
      <w:pPr>
        <w:spacing w:after="0" w:line="240" w:lineRule="auto"/>
      </w:pPr>
      <w:r>
        <w:separator/>
      </w:r>
    </w:p>
  </w:footnote>
  <w:footnote w:type="continuationSeparator" w:id="0">
    <w:p w14:paraId="255238F9" w14:textId="77777777" w:rsidR="009E5B00" w:rsidRDefault="009E5B00" w:rsidP="007D7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34EE5"/>
    <w:multiLevelType w:val="hybridMultilevel"/>
    <w:tmpl w:val="A22AB7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E4154"/>
    <w:multiLevelType w:val="hybridMultilevel"/>
    <w:tmpl w:val="F76EB95C"/>
    <w:lvl w:ilvl="0" w:tplc="041F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E2980"/>
    <w:multiLevelType w:val="hybridMultilevel"/>
    <w:tmpl w:val="A5AAFA7E"/>
    <w:lvl w:ilvl="0" w:tplc="8EEC8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C8"/>
    <w:rsid w:val="000629BB"/>
    <w:rsid w:val="001304A0"/>
    <w:rsid w:val="00200489"/>
    <w:rsid w:val="00241C3E"/>
    <w:rsid w:val="0028329E"/>
    <w:rsid w:val="002926B2"/>
    <w:rsid w:val="002F37E1"/>
    <w:rsid w:val="002F674F"/>
    <w:rsid w:val="00333C0C"/>
    <w:rsid w:val="003572EF"/>
    <w:rsid w:val="0035758B"/>
    <w:rsid w:val="003800F7"/>
    <w:rsid w:val="003863D1"/>
    <w:rsid w:val="003D26D1"/>
    <w:rsid w:val="00440D69"/>
    <w:rsid w:val="0047652A"/>
    <w:rsid w:val="0049624E"/>
    <w:rsid w:val="004E3A3E"/>
    <w:rsid w:val="004E4F75"/>
    <w:rsid w:val="0056571E"/>
    <w:rsid w:val="00642CD3"/>
    <w:rsid w:val="00700470"/>
    <w:rsid w:val="0070190B"/>
    <w:rsid w:val="00704880"/>
    <w:rsid w:val="0076329B"/>
    <w:rsid w:val="007D7889"/>
    <w:rsid w:val="0081503D"/>
    <w:rsid w:val="0083108D"/>
    <w:rsid w:val="008A040E"/>
    <w:rsid w:val="008B4786"/>
    <w:rsid w:val="00994B75"/>
    <w:rsid w:val="009E5B00"/>
    <w:rsid w:val="009E6BA4"/>
    <w:rsid w:val="00A15548"/>
    <w:rsid w:val="00B05FB4"/>
    <w:rsid w:val="00B90152"/>
    <w:rsid w:val="00BB7FD2"/>
    <w:rsid w:val="00BC5A09"/>
    <w:rsid w:val="00BF2CC8"/>
    <w:rsid w:val="00C45734"/>
    <w:rsid w:val="00C45868"/>
    <w:rsid w:val="00D016BD"/>
    <w:rsid w:val="00D06A36"/>
    <w:rsid w:val="00D549AD"/>
    <w:rsid w:val="00D61421"/>
    <w:rsid w:val="00D71329"/>
    <w:rsid w:val="00D82F5D"/>
    <w:rsid w:val="00D95A5C"/>
    <w:rsid w:val="00E36304"/>
    <w:rsid w:val="00E41549"/>
    <w:rsid w:val="00E5202E"/>
    <w:rsid w:val="00F277E1"/>
    <w:rsid w:val="00F9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28357"/>
  <w15:chartTrackingRefBased/>
  <w15:docId w15:val="{B608D5A8-5788-42E5-94B9-703F160E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F2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F2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F2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F2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nhideWhenUsed/>
    <w:qFormat/>
    <w:rsid w:val="00BF2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F2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F2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F2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F2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F2C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F2C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F2C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F2CC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rsid w:val="00BF2CC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F2CC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F2CC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F2CC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F2CC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F2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F2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F2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F2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F2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F2CC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F2CC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F2CC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F2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F2CC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F2CC8"/>
    <w:rPr>
      <w:b/>
      <w:bCs/>
      <w:smallCaps/>
      <w:color w:val="0F4761" w:themeColor="accent1" w:themeShade="BF"/>
      <w:spacing w:val="5"/>
    </w:rPr>
  </w:style>
  <w:style w:type="paragraph" w:styleId="GvdeMetni2">
    <w:name w:val="Body Text 2"/>
    <w:basedOn w:val="Normal"/>
    <w:link w:val="GvdeMetni2Char"/>
    <w:rsid w:val="00BF2CC8"/>
    <w:pPr>
      <w:spacing w:after="0" w:line="360" w:lineRule="auto"/>
      <w:jc w:val="center"/>
    </w:pPr>
    <w:rPr>
      <w:rFonts w:ascii="Comic Sans MS" w:eastAsia="Times New Roman" w:hAnsi="Comic Sans MS" w:cs="Times New Roman"/>
      <w:kern w:val="0"/>
      <w:sz w:val="48"/>
      <w:szCs w:val="24"/>
      <w:lang w:eastAsia="tr-TR"/>
      <w14:ligatures w14:val="none"/>
    </w:rPr>
  </w:style>
  <w:style w:type="character" w:customStyle="1" w:styleId="GvdeMetni2Char">
    <w:name w:val="Gövde Metni 2 Char"/>
    <w:basedOn w:val="VarsaylanParagrafYazTipi"/>
    <w:link w:val="GvdeMetni2"/>
    <w:rsid w:val="00BF2CC8"/>
    <w:rPr>
      <w:rFonts w:ascii="Comic Sans MS" w:eastAsia="Times New Roman" w:hAnsi="Comic Sans MS" w:cs="Times New Roman"/>
      <w:kern w:val="0"/>
      <w:sz w:val="48"/>
      <w:szCs w:val="24"/>
      <w:lang w:eastAsia="tr-TR"/>
      <w14:ligatures w14:val="none"/>
    </w:rPr>
  </w:style>
  <w:style w:type="paragraph" w:styleId="GvdeMetni">
    <w:name w:val="Body Text"/>
    <w:basedOn w:val="Normal"/>
    <w:link w:val="GvdeMetniChar"/>
    <w:uiPriority w:val="99"/>
    <w:semiHidden/>
    <w:unhideWhenUsed/>
    <w:rsid w:val="00BF2CC8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BF2CC8"/>
  </w:style>
  <w:style w:type="table" w:customStyle="1" w:styleId="TabloKlavuzu1">
    <w:name w:val="Tablo Kılavuzu1"/>
    <w:basedOn w:val="NormalTablo"/>
    <w:next w:val="TabloKlavuzu"/>
    <w:uiPriority w:val="59"/>
    <w:rsid w:val="00440D69"/>
    <w:pPr>
      <w:spacing w:after="0" w:line="240" w:lineRule="auto"/>
    </w:pPr>
    <w:rPr>
      <w:rFonts w:eastAsia="Times New Roman"/>
      <w:kern w:val="0"/>
      <w:lang w:eastAsia="tr-T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40D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loKlavuzu">
    <w:name w:val="Table Grid"/>
    <w:basedOn w:val="NormalTablo"/>
    <w:uiPriority w:val="39"/>
    <w:rsid w:val="00440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D7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D7889"/>
  </w:style>
  <w:style w:type="paragraph" w:styleId="AltBilgi">
    <w:name w:val="footer"/>
    <w:basedOn w:val="Normal"/>
    <w:link w:val="AltBilgiChar"/>
    <w:uiPriority w:val="99"/>
    <w:unhideWhenUsed/>
    <w:rsid w:val="007D7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D7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7399B-8382-4C28-868E-2C4B1386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1864</Words>
  <Characters>10629</Characters>
  <Application>Microsoft Office Word</Application>
  <DocSecurity>0</DocSecurity>
  <Lines>88</Lines>
  <Paragraphs>24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</vt:i4>
      </vt:variant>
    </vt:vector>
  </HeadingPairs>
  <TitlesOfParts>
    <vt:vector size="4" baseType="lpstr">
      <vt:lpstr/>
      <vt:lpstr>TRAVAY TAKİP FORMU</vt:lpstr>
      <vt:lpstr>ADI SOYADI:                                                                  </vt:lpstr>
      <vt:lpstr>DOĞAN BEBEĞİN;</vt:lpstr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Ümran</dc:creator>
  <cp:keywords/>
  <dc:description/>
  <cp:lastModifiedBy>funda</cp:lastModifiedBy>
  <cp:revision>2</cp:revision>
  <dcterms:created xsi:type="dcterms:W3CDTF">2026-10-07T12:51:00Z</dcterms:created>
  <dcterms:modified xsi:type="dcterms:W3CDTF">2026-10-07T12:51:00Z</dcterms:modified>
</cp:coreProperties>
</file>